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91CE8" w14:textId="77777777" w:rsidR="00991534" w:rsidRDefault="00991534" w:rsidP="00991534">
      <w:pPr>
        <w:pStyle w:val="NormalnyWeb"/>
      </w:pPr>
      <w:r>
        <w:t xml:space="preserve">KAŻDY MOŻE UCZYĆ W PRZEDSZKOLU !!! </w:t>
      </w:r>
      <w:r>
        <w:rPr>
          <w:rFonts w:ascii="Segoe UI Emoji" w:hAnsi="Segoe UI Emoji" w:cs="Segoe UI Emoji"/>
        </w:rPr>
        <w:t>👶</w:t>
      </w:r>
      <w:r>
        <w:t xml:space="preserve"> </w:t>
      </w:r>
    </w:p>
    <w:p w14:paraId="4DB6D06A" w14:textId="77777777" w:rsidR="00991534" w:rsidRDefault="00991534" w:rsidP="00991534">
      <w:pPr>
        <w:pStyle w:val="NormalnyWeb"/>
      </w:pPr>
      <w:r>
        <w:t xml:space="preserve">Nie rozumiem, dlaczego nauczycielki przedszkola dostają tyle samo pieniędzy co inni nauczyciele </w:t>
      </w:r>
      <w:r>
        <w:rPr>
          <w:rFonts w:ascii="Segoe UI Emoji" w:hAnsi="Segoe UI Emoji" w:cs="Segoe UI Emoji"/>
        </w:rPr>
        <w:t>👩🏼</w:t>
      </w:r>
      <w:r>
        <w:t>‍</w:t>
      </w:r>
      <w:r>
        <w:rPr>
          <w:rFonts w:ascii="Segoe UI Emoji" w:hAnsi="Segoe UI Emoji" w:cs="Segoe UI Emoji"/>
        </w:rPr>
        <w:t>🏫</w:t>
      </w:r>
      <w:r>
        <w:t xml:space="preserve">. Przecież ich praca polega tylko na zabawie z dziećmi! Nie trzeba niczego planować, no bo takie dziecko samo znajdzie sobie zajęcie. KAŻDY MOŻE TO ROBIĆ‼️ _________________________________________________ Po wielu latach pracy w gimnazjach i liceach, kilku sezonach w zakładzie poprawczym i opanowaniu do perfekcji sztuki zachowania klasowej dyscypliny, byłem pewna, że teraz już nic mnie nie zaskoczy ‼️. Wystarczało mi kilka gestów i pięć pierwszych słów, aby obrócić klasowe pole bitwy, w kwiatową łąkę </w:t>
      </w:r>
      <w:r>
        <w:rPr>
          <w:rFonts w:ascii="Segoe UI Emoji" w:hAnsi="Segoe UI Emoji" w:cs="Segoe UI Emoji"/>
        </w:rPr>
        <w:t>🌼</w:t>
      </w:r>
      <w:r>
        <w:t xml:space="preserve">, na której latają kolorowe motyle </w:t>
      </w:r>
      <w:r>
        <w:rPr>
          <w:rFonts w:ascii="Segoe UI Emoji" w:hAnsi="Segoe UI Emoji" w:cs="Segoe UI Emoji"/>
        </w:rPr>
        <w:t>🦋</w:t>
      </w:r>
      <w:r>
        <w:t xml:space="preserve">. Czułam bezpieczny grunt pod nogami i miałam świadomość, że wiem dokładnie co robię. Pewnego razu jednak, trafiłam na godnych przeciwników </w:t>
      </w:r>
      <w:r>
        <w:rPr>
          <w:rFonts w:ascii="Segoe UI Emoji" w:hAnsi="Segoe UI Emoji" w:cs="Segoe UI Emoji"/>
        </w:rPr>
        <w:t>🥊</w:t>
      </w:r>
      <w:r>
        <w:t xml:space="preserve">. W ciągu 15 minut uświadomili mi, że tak naprawdę o zachowaniu porządku w klasie nie mam bladego pojęcia. I najdziwniejsze ... żaden z nich nie miał dwóch metrów wzrostu, tatuaży na szyi i kryminalnej przeszłości. </w:t>
      </w:r>
      <w:r>
        <w:rPr>
          <w:rFonts w:ascii="Segoe UI Emoji" w:hAnsi="Segoe UI Emoji" w:cs="Segoe UI Emoji"/>
        </w:rPr>
        <w:t>🔫</w:t>
      </w:r>
      <w:r>
        <w:t xml:space="preserve">. Świat nienawiści, lansu i podziałów do którego przywykłam, był bardzo odległy od tego miejsca. Mimo to, czułam że ten bezpieczny grunt zaczyna walić mi się pod nogami. Nadszedł totalny kataklizm - dosłownie. </w:t>
      </w:r>
    </w:p>
    <w:p w14:paraId="79664E11" w14:textId="77777777" w:rsidR="00991534" w:rsidRDefault="00991534" w:rsidP="00991534">
      <w:pPr>
        <w:pStyle w:val="NormalnyWeb"/>
      </w:pPr>
      <w:r>
        <w:t xml:space="preserve">Pamiętam moje myśli, kiedy dziwnym zbiegiem losu, trafiłam do przedszkola </w:t>
      </w:r>
      <w:r>
        <w:rPr>
          <w:rFonts w:ascii="Segoe UI Emoji" w:hAnsi="Segoe UI Emoji" w:cs="Segoe UI Emoji"/>
        </w:rPr>
        <w:t>👶</w:t>
      </w:r>
      <w:r>
        <w:t xml:space="preserve"> </w:t>
      </w:r>
      <w:r>
        <w:rPr>
          <w:rFonts w:ascii="Segoe UI Emoji" w:hAnsi="Segoe UI Emoji" w:cs="Segoe UI Emoji"/>
        </w:rPr>
        <w:t>👶👶</w:t>
      </w:r>
      <w:r>
        <w:t xml:space="preserve">. "Fajnie będzie się przez cały dzień bawić" - pomyślałam. Za chwilę się przekonam, że z zabawą to raczej nie ma nic wspólnego. Przekonam się również, że ani żadne rutyny, ani konsekwencja, ani prośby, ani groźby na nic się zdają. Tutaj panują jakieś inne, nieznane mi zupełnie zasady :-o ! ______________________________________________________________________________ Dla kogoś kto nie miał nigdy do czynienia z małymi dziećmi, wygląda to banalnie - nauczycielka podnosi rękę do góry, a chwilę później wszystkie dzieci siedzą cichutko na dywaniku </w:t>
      </w:r>
      <w:r>
        <w:rPr>
          <w:rFonts w:ascii="Segoe UI Emoji" w:hAnsi="Segoe UI Emoji" w:cs="Segoe UI Emoji"/>
        </w:rPr>
        <w:t>🧸</w:t>
      </w:r>
      <w:r>
        <w:t xml:space="preserve">. No banał! Tylko że moja ręka stała się zupełnie blada od ciągłego trzymania jej w górze </w:t>
      </w:r>
      <w:r>
        <w:rPr>
          <w:rFonts w:ascii="Segoe UI Emoji" w:hAnsi="Segoe UI Emoji" w:cs="Segoe UI Emoji"/>
        </w:rPr>
        <w:t>🙏</w:t>
      </w:r>
      <w:r>
        <w:t xml:space="preserve">! Odliczam od pięciu w dół ... nic ... ŻADNEJ REAKCJI! Pokazuję im książeczkę, którą zaraz będziemy czytać </w:t>
      </w:r>
      <w:r>
        <w:rPr>
          <w:rFonts w:ascii="Segoe UI Emoji" w:hAnsi="Segoe UI Emoji" w:cs="Segoe UI Emoji"/>
        </w:rPr>
        <w:t>📖</w:t>
      </w:r>
      <w:r>
        <w:t>... i dalej nic ... Robię z siebie pajaca</w:t>
      </w:r>
      <w:r>
        <w:rPr>
          <w:rFonts w:ascii="Segoe UI Emoji" w:hAnsi="Segoe UI Emoji" w:cs="Segoe UI Emoji"/>
        </w:rPr>
        <w:t>🤡</w:t>
      </w:r>
      <w:r>
        <w:t xml:space="preserve">, ale przynosi to zupełnie odwrotny efekt ... Czuję jak z sekundy na sekundę tracę kontrolę nad tym rozbieganym i rozwrzeszczanym stadkiem. Skrupulatnie kolekcjonuję pojedyncze sztuki z różnych dziwnych miejsc - z klasowej ślizgawki, </w:t>
      </w:r>
      <w:r>
        <w:rPr>
          <w:rFonts w:ascii="Segoe UI Emoji" w:hAnsi="Segoe UI Emoji" w:cs="Segoe UI Emoji"/>
        </w:rPr>
        <w:t>🤾🏾</w:t>
      </w:r>
      <w:r>
        <w:t xml:space="preserve"> z domku do zabaw, z fortu zrobionego z poduszek a nawet z szafy </w:t>
      </w:r>
      <w:r>
        <w:rPr>
          <w:rFonts w:ascii="Segoe UI Emoji" w:hAnsi="Segoe UI Emoji" w:cs="Segoe UI Emoji"/>
        </w:rPr>
        <w:t>🗝</w:t>
      </w:r>
      <w:r>
        <w:t xml:space="preserve">️ - i stawiam je na dywaniku. Najwidoczniej dzieciom spodobała się ta zabawa, bo szybko z dywanika uciekają - z wielkim wrzaskiem oczywiście. Nie jestem ośmiornicą, żeby je wszystkie naraz wyłapać! </w:t>
      </w:r>
      <w:r>
        <w:rPr>
          <w:rFonts w:ascii="Segoe UI Emoji" w:hAnsi="Segoe UI Emoji" w:cs="Segoe UI Emoji"/>
        </w:rPr>
        <w:t>🐙</w:t>
      </w:r>
      <w:r>
        <w:t xml:space="preserve"> </w:t>
      </w:r>
    </w:p>
    <w:p w14:paraId="64CDE107" w14:textId="77777777" w:rsidR="00991534" w:rsidRDefault="00991534" w:rsidP="00991534">
      <w:pPr>
        <w:pStyle w:val="NormalnyWeb"/>
      </w:pPr>
      <w:r>
        <w:t xml:space="preserve">Mam wrażenie, że zaraz wpadnie tu dyrektor, a przez okna patrzą się rodzice tych wszystkich dzieci </w:t>
      </w:r>
      <w:r>
        <w:rPr>
          <w:rFonts w:ascii="Segoe UI Emoji" w:hAnsi="Segoe UI Emoji" w:cs="Segoe UI Emoji"/>
        </w:rPr>
        <w:t>🖐</w:t>
      </w:r>
      <w:r>
        <w:t xml:space="preserve">️. Czuję, że zaraz stracę pracę i będę musiała poszukać sobie innego zawodu. Przecież te dzieci zrobią sobie krzywdę! Może zrobię sobie kurs fryzjerski </w:t>
      </w:r>
      <w:r>
        <w:rPr>
          <w:rFonts w:ascii="Segoe UI Emoji" w:hAnsi="Segoe UI Emoji" w:cs="Segoe UI Emoji"/>
        </w:rPr>
        <w:t>✂️</w:t>
      </w:r>
      <w:r>
        <w:t xml:space="preserve"> albo zajmę się hodowlą jedwabników? A może ... </w:t>
      </w:r>
    </w:p>
    <w:p w14:paraId="493EB750" w14:textId="77777777" w:rsidR="00991534" w:rsidRDefault="00991534" w:rsidP="00991534">
      <w:pPr>
        <w:pStyle w:val="NormalnyWeb"/>
      </w:pPr>
      <w:r>
        <w:t>- Ładną mam sukienkę?</w:t>
      </w:r>
      <w:r>
        <w:rPr>
          <w:rFonts w:ascii="Segoe UI Emoji" w:hAnsi="Segoe UI Emoji" w:cs="Segoe UI Emoji"/>
        </w:rPr>
        <w:t>👗</w:t>
      </w:r>
      <w:r>
        <w:t xml:space="preserve"> - spytała 4-letnia dziewczynka, pokazując wielki, szczerbaty uśmiech. - No ładną, ładną - odpowiadam trochę zbita z tropu. To jedno pytanie wyluzowało trochę tę napiętą atmosferę. Próbuję pozbierać się . Patrzę na zegarek. Może to już pora leżakowania? Niestety ... Minęło dopiero 10 minut pracy! </w:t>
      </w:r>
      <w:r>
        <w:rPr>
          <w:rFonts w:ascii="Segoe UI Emoji" w:hAnsi="Segoe UI Emoji" w:cs="Segoe UI Emoji"/>
        </w:rPr>
        <w:t>🕒</w:t>
      </w:r>
      <w:r>
        <w:t xml:space="preserve"> </w:t>
      </w:r>
    </w:p>
    <w:p w14:paraId="060B55E0" w14:textId="77777777" w:rsidR="00991534" w:rsidRDefault="00991534" w:rsidP="00991534">
      <w:pPr>
        <w:pStyle w:val="NormalnyWeb"/>
      </w:pPr>
      <w:r>
        <w:t xml:space="preserve">Dzieci wyglądają na szczęśliwe, więc trzeba po prostu jakoś wytrwać do 15:00. Byle nikomu nie stała się krzywda :-o. Siadam na dywaniku </w:t>
      </w:r>
      <w:r>
        <w:rPr>
          <w:rFonts w:ascii="Segoe UI Emoji" w:hAnsi="Segoe UI Emoji" w:cs="Segoe UI Emoji"/>
        </w:rPr>
        <w:t>🧞</w:t>
      </w:r>
      <w:r>
        <w:t xml:space="preserve"> i zaczynam czytać tej dziewczynce bajkę o </w:t>
      </w:r>
      <w:r>
        <w:lastRenderedPageBreak/>
        <w:t xml:space="preserve">hipopotamie w wannie. Na kilka chwil kompletnie zatracam się w lekturze. Ta historia wciągnęła mnie bardziej niż Cervantes, którego przerabialiśmy ostatnio z licealistami na lekcji hiszpańskiego. </w:t>
      </w:r>
    </w:p>
    <w:p w14:paraId="7BEA35BB" w14:textId="77777777" w:rsidR="00991534" w:rsidRDefault="00991534" w:rsidP="00991534">
      <w:pPr>
        <w:pStyle w:val="NormalnyWeb"/>
      </w:pPr>
      <w:r>
        <w:t xml:space="preserve">Po kilku chwilach dywanik zapełnia się dziećmi </w:t>
      </w:r>
      <w:r>
        <w:rPr>
          <w:rFonts w:ascii="Segoe UI Emoji" w:hAnsi="Segoe UI Emoji" w:cs="Segoe UI Emoji"/>
        </w:rPr>
        <w:t>🧞</w:t>
      </w:r>
      <w:r>
        <w:t xml:space="preserve">. Poczułam się jak klasowy </w:t>
      </w:r>
      <w:proofErr w:type="spellStart"/>
      <w:r>
        <w:t>ninja</w:t>
      </w:r>
      <w:proofErr w:type="spellEnd"/>
      <w:r>
        <w:t xml:space="preserve"> </w:t>
      </w:r>
      <w:r>
        <w:rPr>
          <w:rFonts w:ascii="Segoe UI Emoji" w:hAnsi="Segoe UI Emoji" w:cs="Segoe UI Emoji"/>
        </w:rPr>
        <w:t>🐱</w:t>
      </w:r>
      <w:r>
        <w:t>‍</w:t>
      </w:r>
      <w:r>
        <w:rPr>
          <w:rFonts w:ascii="Segoe UI Emoji" w:hAnsi="Segoe UI Emoji" w:cs="Segoe UI Emoji"/>
        </w:rPr>
        <w:t>👤</w:t>
      </w:r>
      <w:r>
        <w:t xml:space="preserve">! Jak guru edukacji! Jak pogromca klasowego harmidru! Jak Kolumb Odkrywca, który z oddali zobaczył nieznany ląd! </w:t>
      </w:r>
      <w:r>
        <w:rPr>
          <w:rFonts w:ascii="Segoe UI Emoji" w:hAnsi="Segoe UI Emoji" w:cs="Segoe UI Emoji"/>
        </w:rPr>
        <w:t>🌍</w:t>
      </w:r>
      <w:r>
        <w:t xml:space="preserve"> I było to bardzo przyjemne uczucie. Nawet pomyślałam, że mógłbym zająć się tym na dłużej. Zmieniłem zdanie po kilku zdecydowanie zbyt krótkich chwilach, kiedy wszystkie dzieci znowu zaczęły biegać po sali. Najwidoczniej 1 minuta pełnej koncentracji to dla nich za dużo</w:t>
      </w:r>
      <w:r>
        <w:rPr>
          <w:rFonts w:ascii="Segoe UI Emoji" w:hAnsi="Segoe UI Emoji" w:cs="Segoe UI Emoji"/>
        </w:rPr>
        <w:t>🤦</w:t>
      </w:r>
      <w:r>
        <w:t xml:space="preserve">. </w:t>
      </w:r>
    </w:p>
    <w:p w14:paraId="631C5273" w14:textId="77777777" w:rsidR="00991534" w:rsidRDefault="00991534" w:rsidP="00991534">
      <w:pPr>
        <w:pStyle w:val="NormalnyWeb"/>
      </w:pPr>
      <w:r>
        <w:t xml:space="preserve">Jak mógłbym nazwać kolejne rozdziały tego dnia? Śniadaniowa Masakra, Chłopaki Płaczą </w:t>
      </w:r>
      <w:r>
        <w:rPr>
          <w:rFonts w:ascii="Segoe UI Emoji" w:hAnsi="Segoe UI Emoji" w:cs="Segoe UI Emoji"/>
        </w:rPr>
        <w:t>😭</w:t>
      </w:r>
      <w:r>
        <w:t xml:space="preserve">, Poszukiwacze Zaginionego Misia, Ewa Nie Chce Spać i Wielka Ucieczka. To był jeden z najbardziej intensywnych dni w mojej karierze nauczycielskiej. Po kilku godzinach marzyłam jedynie o zamknięciu za sobą drzwi i położeniu się na klasowym materacu </w:t>
      </w:r>
      <w:r>
        <w:rPr>
          <w:rFonts w:ascii="Segoe UI Emoji" w:hAnsi="Segoe UI Emoji" w:cs="Segoe UI Emoji"/>
        </w:rPr>
        <w:t>😴</w:t>
      </w:r>
      <w:r>
        <w:t xml:space="preserve">. Niestety nie jest to takie łatwe - trzeba posprzątać to pobojowisko (m.in wyciągnąć lalki z kosza na śmieci, odkleić plastelinę ze ślizgawki i plastikowe autka </w:t>
      </w:r>
      <w:r>
        <w:rPr>
          <w:rFonts w:ascii="Segoe UI Emoji" w:hAnsi="Segoe UI Emoji" w:cs="Segoe UI Emoji"/>
        </w:rPr>
        <w:t>🚗</w:t>
      </w:r>
      <w:r>
        <w:t xml:space="preserve"> z mojej szuflady). A potem jeszcze poprawić plany pracy z dziećmi, które tak skrupulatnie tworzyłam przez ostatnie dni. Chyba łatwiej będzie je wyrzucić do śmietnika i zacząć wszystko od początku. Może jutro pójdzie mi lepiej. </w:t>
      </w:r>
      <w:r>
        <w:rPr>
          <w:rFonts w:ascii="Segoe UI Emoji" w:hAnsi="Segoe UI Emoji" w:cs="Segoe UI Emoji"/>
        </w:rPr>
        <w:t>🛏</w:t>
      </w:r>
      <w:r>
        <w:t xml:space="preserve">️ </w:t>
      </w:r>
    </w:p>
    <w:p w14:paraId="5093E802" w14:textId="77777777" w:rsidR="00991534" w:rsidRDefault="00991534" w:rsidP="00991534">
      <w:pPr>
        <w:pStyle w:val="NormalnyWeb"/>
      </w:pPr>
      <w:r>
        <w:t xml:space="preserve">Praca w przedszkolu to nie jest wieczna zabawa! Nie znajdziesz tu czasu na wypicie ciepłej kawy </w:t>
      </w:r>
      <w:r>
        <w:rPr>
          <w:rFonts w:ascii="Segoe UI Emoji" w:hAnsi="Segoe UI Emoji" w:cs="Segoe UI Emoji"/>
        </w:rPr>
        <w:t>☕</w:t>
      </w:r>
      <w:r>
        <w:t xml:space="preserve">, ani na chwilę wytchnienia. Poza tym musisz zapamiętać 100 tysięcy małych szczegółów (np. przynależności ubranek do konkretnego dziecka !!! ). </w:t>
      </w:r>
    </w:p>
    <w:p w14:paraId="55387396" w14:textId="77777777" w:rsidR="00991534" w:rsidRDefault="00991534" w:rsidP="00991534">
      <w:pPr>
        <w:pStyle w:val="NormalnyWeb"/>
      </w:pPr>
      <w:r>
        <w:t xml:space="preserve">Po jednym dniu jestem w stanie stwierdzić, że większość nauczycielek przedszkola </w:t>
      </w:r>
      <w:r>
        <w:rPr>
          <w:rFonts w:ascii="Segoe UI Emoji" w:hAnsi="Segoe UI Emoji" w:cs="Segoe UI Emoji"/>
        </w:rPr>
        <w:t>👩🏼</w:t>
      </w:r>
      <w:r>
        <w:t>‍</w:t>
      </w:r>
      <w:r>
        <w:rPr>
          <w:rFonts w:ascii="Segoe UI Emoji" w:hAnsi="Segoe UI Emoji" w:cs="Segoe UI Emoji"/>
        </w:rPr>
        <w:t>🏫</w:t>
      </w:r>
      <w:r>
        <w:t xml:space="preserve"> bez problemu poradziłaby sobie w ogólniaku. Wepchnij jednak pierwszego lepszego nauczyciela ogólniaka do głębokiej wody przedszkola i śmiej się szyderczo, patrząc jak tonie w głębinie frustracji i zakłopotania </w:t>
      </w:r>
      <w:r>
        <w:rPr>
          <w:rFonts w:ascii="Segoe UI Emoji" w:hAnsi="Segoe UI Emoji" w:cs="Segoe UI Emoji"/>
        </w:rPr>
        <w:t>😈</w:t>
      </w:r>
      <w:r>
        <w:t xml:space="preserve"> Zrób to samo z kimkolwiek, kto wierzy w prawdziwość choćby jednego z początkowych zdań tego artykułu ;) Zobaczymy czy dalej będzie twierdził że praca w przedszkolu to wieczna zabawa. Gwarantuję, że zacznie się zastanawiać dlaczego nauczycielki przedszkola nie zarabiają więcej od innych!</w:t>
      </w:r>
      <w:r>
        <w:rPr>
          <w:rFonts w:ascii="Segoe UI Emoji" w:hAnsi="Segoe UI Emoji" w:cs="Segoe UI Emoji"/>
        </w:rPr>
        <w:t>💰</w:t>
      </w:r>
      <w:r>
        <w:t xml:space="preserve"> </w:t>
      </w:r>
    </w:p>
    <w:p w14:paraId="72322827" w14:textId="77777777" w:rsidR="00C228EF" w:rsidRDefault="00C228EF"/>
    <w:sectPr w:rsidR="00C228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534"/>
    <w:rsid w:val="00991534"/>
    <w:rsid w:val="00A542DC"/>
    <w:rsid w:val="00C228EF"/>
    <w:rsid w:val="00FD54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C92FD"/>
  <w15:chartTrackingRefBased/>
  <w15:docId w15:val="{D81BE78E-6F58-4154-B2FE-6DB4CE04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9153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82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4882</Characters>
  <Application>Microsoft Office Word</Application>
  <DocSecurity>0</DocSecurity>
  <Lines>40</Lines>
  <Paragraphs>11</Paragraphs>
  <ScaleCrop>false</ScaleCrop>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Wolska</dc:creator>
  <cp:keywords/>
  <dc:description/>
  <cp:lastModifiedBy>Magda Wolska</cp:lastModifiedBy>
  <cp:revision>1</cp:revision>
  <dcterms:created xsi:type="dcterms:W3CDTF">2020-10-14T11:10:00Z</dcterms:created>
  <dcterms:modified xsi:type="dcterms:W3CDTF">2020-10-14T11:11:00Z</dcterms:modified>
</cp:coreProperties>
</file>