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A0155" w14:textId="77777777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A6136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6A61E69A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48D8A226" w14:textId="77777777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39D15D7A" w14:textId="77777777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2FFBEAB6" w14:textId="77777777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E681657" w14:textId="77777777" w:rsidR="007524B1" w:rsidRPr="007A7E02" w:rsidRDefault="007524B1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7A7E02">
        <w:rPr>
          <w:rFonts w:ascii="Arial" w:hAnsi="Arial" w:cs="Arial"/>
          <w:sz w:val="24"/>
          <w:szCs w:val="24"/>
          <w:lang w:val="pl-PL"/>
        </w:rPr>
        <w:t>personel</w:t>
      </w:r>
      <w:bookmarkStart w:id="0" w:name="_Hlk169086435"/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="00370997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bookmarkEnd w:id="0"/>
      <w:r w:rsidR="00370997" w:rsidRPr="007A7E02">
        <w:rPr>
          <w:rFonts w:ascii="Arial" w:hAnsi="Arial" w:cs="Arial"/>
          <w:sz w:val="24"/>
          <w:szCs w:val="24"/>
          <w:lang w:val="pl-PL"/>
        </w:rPr>
        <w:t>w Łodzi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jest działanie dla </w:t>
      </w:r>
      <w:r w:rsidRPr="007A7E0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dobra </w:t>
      </w:r>
      <w:r w:rsidR="00270300" w:rsidRPr="007A7E0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i w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jego najlepszym interesie. Pracownik </w:t>
      </w:r>
      <w:r w:rsidR="00370997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7A7E02">
        <w:rPr>
          <w:rFonts w:ascii="Arial" w:hAnsi="Arial" w:cs="Arial"/>
          <w:sz w:val="24"/>
          <w:szCs w:val="24"/>
          <w:lang w:val="pl-PL"/>
        </w:rPr>
        <w:t>dzieck</w:t>
      </w:r>
      <w:r w:rsidR="00CF7F27" w:rsidRPr="007A7E02">
        <w:rPr>
          <w:rFonts w:ascii="Arial" w:hAnsi="Arial" w:cs="Arial"/>
          <w:sz w:val="24"/>
          <w:szCs w:val="24"/>
          <w:lang w:val="pl-PL"/>
        </w:rPr>
        <w:t>o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370997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73,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370997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2A2DF9B9" w14:textId="77777777" w:rsidR="00D80FC1" w:rsidRPr="00BD5D46" w:rsidRDefault="00D80FC1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dzieci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Pr="007A7E02">
        <w:rPr>
          <w:rFonts w:ascii="Arial" w:hAnsi="Arial" w:cs="Arial"/>
          <w:sz w:val="24"/>
          <w:szCs w:val="24"/>
          <w:lang w:val="pl-PL"/>
        </w:rPr>
        <w:t>określa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7A7E02">
        <w:rPr>
          <w:rFonts w:ascii="Arial" w:hAnsi="Arial" w:cs="Arial"/>
          <w:sz w:val="24"/>
          <w:szCs w:val="24"/>
          <w:lang w:val="pl-PL"/>
        </w:rPr>
        <w:t>dzieci</w:t>
      </w:r>
      <w:r w:rsidR="00370997" w:rsidRPr="007A7E02">
        <w:rPr>
          <w:rFonts w:ascii="Arial" w:hAnsi="Arial" w:cs="Arial"/>
          <w:sz w:val="24"/>
          <w:szCs w:val="24"/>
          <w:lang w:val="pl-PL"/>
        </w:rPr>
        <w:t>,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sytuacji, gdy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370997" w:rsidRPr="007A7E02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7A7E02">
        <w:rPr>
          <w:rFonts w:ascii="Arial" w:hAnsi="Arial" w:cs="Arial"/>
          <w:sz w:val="24"/>
          <w:szCs w:val="24"/>
          <w:lang w:val="pl-PL"/>
        </w:rPr>
        <w:t>dzieci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Pr="007A7E02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40D1FA42" w14:textId="77777777" w:rsidR="00D80FC1" w:rsidRPr="00BD5D46" w:rsidRDefault="00D80FC1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27A9DD4" w14:textId="77777777" w:rsidR="00D80FC1" w:rsidRPr="00BD5D46" w:rsidRDefault="00D80FC1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internetowej </w:t>
      </w:r>
      <w:r w:rsidR="00370997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73.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rodziców i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7A7E02">
        <w:rPr>
          <w:rFonts w:ascii="Arial" w:hAnsi="Arial" w:cs="Arial"/>
          <w:sz w:val="24"/>
          <w:szCs w:val="24"/>
          <w:lang w:val="pl-PL"/>
        </w:rPr>
        <w:t>dzieci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uczęszczających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</w:t>
      </w:r>
      <w:r w:rsidR="00370997">
        <w:rPr>
          <w:rFonts w:ascii="Arial" w:hAnsi="Arial" w:cs="Arial"/>
          <w:sz w:val="24"/>
          <w:szCs w:val="24"/>
          <w:lang w:val="pl-PL"/>
        </w:rPr>
        <w:t xml:space="preserve">Przedszkola Miejskiego nr 73.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45059E6A" w14:textId="77777777" w:rsidR="00D80FC1" w:rsidRPr="00BD5D46" w:rsidRDefault="00D80FC1" w:rsidP="007A7E0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9B1E88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70EEE899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185E2155" w14:textId="77777777" w:rsidR="006E2A17" w:rsidRPr="007A7E02" w:rsidRDefault="00161CA0" w:rsidP="00E90DC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460A7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370997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</w:t>
      </w:r>
      <w:r w:rsidR="006E2A17" w:rsidRPr="007A7E02">
        <w:rPr>
          <w:rFonts w:ascii="Arial" w:eastAsia="Calibri" w:hAnsi="Arial" w:cs="Arial"/>
          <w:sz w:val="24"/>
          <w:szCs w:val="24"/>
          <w:lang w:val="pl-PL"/>
        </w:rPr>
        <w:t xml:space="preserve">wolontariusza lub inną osobę, która z racji pełnionej funkcji lub zadań ma (nawet potencjalny) kontakt z dziećmi; </w:t>
      </w:r>
    </w:p>
    <w:p w14:paraId="6E317525" w14:textId="5F3C1201" w:rsidR="00854520" w:rsidRPr="00BD5D46" w:rsidRDefault="00854520" w:rsidP="00E90DC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dziecku– należy przez to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7A680047" w14:textId="77777777" w:rsidR="00854520" w:rsidRPr="007A7E02" w:rsidRDefault="00854520" w:rsidP="00E90DC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02DF9D1B" w14:textId="77777777" w:rsidR="00854520" w:rsidRPr="007A7E02" w:rsidRDefault="00854520" w:rsidP="00E90DC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579ACB48" w14:textId="77777777" w:rsidR="00854520" w:rsidRPr="007A7E02" w:rsidRDefault="00854520" w:rsidP="00E90DCE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="00460A72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68756505" w14:textId="77777777" w:rsidR="00854520" w:rsidRPr="007A7E02" w:rsidRDefault="00854520" w:rsidP="00E90DC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7A7E02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7A7E02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7A7E02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7A7E02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7A7E02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7A7E02">
        <w:rPr>
          <w:rFonts w:ascii="Arial" w:hAnsi="Arial" w:cs="Arial"/>
          <w:sz w:val="24"/>
          <w:szCs w:val="24"/>
          <w:lang w:val="pl-PL"/>
        </w:rPr>
        <w:t>dzieci</w:t>
      </w:r>
      <w:r w:rsidR="001D33C5" w:rsidRPr="007A7E02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7AB155D1" w14:textId="77777777" w:rsidR="00731DC2" w:rsidRPr="007A7E02" w:rsidRDefault="00854520" w:rsidP="00E90DCE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>o</w:t>
      </w:r>
      <w:r w:rsidR="00731DC2" w:rsidRPr="007A7E02">
        <w:rPr>
          <w:rFonts w:ascii="Arial" w:hAnsi="Arial" w:cs="Arial"/>
          <w:sz w:val="24"/>
          <w:szCs w:val="24"/>
          <w:lang w:val="pl-PL"/>
        </w:rPr>
        <w:t>sob</w:t>
      </w:r>
      <w:r w:rsidRPr="007A7E02">
        <w:rPr>
          <w:rFonts w:ascii="Arial" w:hAnsi="Arial" w:cs="Arial"/>
          <w:sz w:val="24"/>
          <w:szCs w:val="24"/>
          <w:lang w:val="pl-PL"/>
        </w:rPr>
        <w:t>ie</w:t>
      </w:r>
      <w:r w:rsidR="00731DC2" w:rsidRPr="007A7E02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7A7E02">
        <w:rPr>
          <w:rFonts w:ascii="Arial" w:hAnsi="Arial" w:cs="Arial"/>
          <w:sz w:val="24"/>
          <w:szCs w:val="24"/>
          <w:lang w:val="pl-PL"/>
        </w:rPr>
        <w:t>ej</w:t>
      </w:r>
      <w:r w:rsidR="00731DC2" w:rsidRPr="007A7E02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7A7E02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7A7E02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7A7E02">
        <w:rPr>
          <w:rFonts w:ascii="Arial" w:hAnsi="Arial" w:cs="Arial"/>
          <w:sz w:val="24"/>
          <w:szCs w:val="24"/>
          <w:lang w:val="pl-PL"/>
        </w:rPr>
        <w:t>ka</w:t>
      </w:r>
      <w:r w:rsidR="002D66D9" w:rsidRPr="007A7E02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7A7E02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7A7E02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7A7E02">
        <w:rPr>
          <w:rFonts w:ascii="Arial" w:hAnsi="Arial" w:cs="Arial"/>
          <w:sz w:val="24"/>
          <w:szCs w:val="24"/>
          <w:lang w:val="pl-PL"/>
        </w:rPr>
        <w:t>dzieci</w:t>
      </w:r>
      <w:r w:rsidR="00D55093" w:rsidRPr="007A7E02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7A7E02">
        <w:rPr>
          <w:rFonts w:ascii="Arial" w:hAnsi="Arial" w:cs="Arial"/>
          <w:sz w:val="24"/>
          <w:szCs w:val="24"/>
          <w:lang w:val="pl-PL"/>
        </w:rPr>
        <w:t>;</w:t>
      </w:r>
    </w:p>
    <w:p w14:paraId="00362D70" w14:textId="77777777" w:rsidR="001317A1" w:rsidRPr="00BD5D46" w:rsidRDefault="009507D9" w:rsidP="00E90DCE">
      <w:pPr>
        <w:pStyle w:val="Akapitzlist"/>
        <w:numPr>
          <w:ilvl w:val="0"/>
          <w:numId w:val="1"/>
        </w:num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7A7E02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7A7E02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7A7E02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7A7E02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7A7E02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informacje o nim.</w:t>
      </w:r>
    </w:p>
    <w:p w14:paraId="3979D491" w14:textId="77777777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11DC7EF8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52FFAC1C" w14:textId="77777777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7A7E02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181CF7" w:rsidRPr="007A7E02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57A9AF8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3B97EC0B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4E473491" w14:textId="77777777" w:rsidR="00843DA8" w:rsidRPr="007A7E02" w:rsidRDefault="3226CC6D" w:rsidP="00E90DC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9B29BF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odbywa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7A7E02">
        <w:rPr>
          <w:rFonts w:ascii="Arial" w:hAnsi="Arial" w:cs="Arial"/>
          <w:sz w:val="24"/>
          <w:szCs w:val="24"/>
          <w:u w:val="single"/>
          <w:lang w:val="pl-PL"/>
        </w:rPr>
        <w:t>Załącznik nr 1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1CB87EF6" w14:textId="77777777" w:rsidR="00843DA8" w:rsidRPr="007A7E02" w:rsidRDefault="3226CC6D" w:rsidP="00E90DC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dziecko ustalone w </w:t>
      </w:r>
      <w:r w:rsidR="009B29BF" w:rsidRPr="007A7E02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Zasady stanowią </w:t>
      </w:r>
      <w:r w:rsidRPr="00E90DCE">
        <w:rPr>
          <w:rFonts w:ascii="Arial" w:hAnsi="Arial" w:cs="Arial"/>
          <w:sz w:val="24"/>
          <w:szCs w:val="24"/>
          <w:u w:val="single"/>
          <w:lang w:val="pl-PL"/>
        </w:rPr>
        <w:t>Załącznik nr 2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6CEB6680" w14:textId="77777777" w:rsidR="00CB4680" w:rsidRPr="007A7E02" w:rsidRDefault="00CB4680" w:rsidP="00E90DC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W </w:t>
      </w:r>
      <w:r w:rsidR="009B29BF" w:rsidRPr="007A7E02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dokonano analizy ryzyka Załącznik nr </w:t>
      </w:r>
      <w:r w:rsidR="00284105" w:rsidRPr="007A7E02">
        <w:rPr>
          <w:rFonts w:ascii="Arial" w:hAnsi="Arial" w:cs="Arial"/>
          <w:sz w:val="24"/>
          <w:szCs w:val="24"/>
          <w:lang w:val="pl-PL"/>
        </w:rPr>
        <w:t>8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1DC8331D" w14:textId="77777777" w:rsidR="00843DA8" w:rsidRPr="007A7E02" w:rsidRDefault="00843DA8" w:rsidP="00E90DC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>P</w:t>
      </w:r>
      <w:r w:rsidR="002D17E1" w:rsidRPr="007A7E02">
        <w:rPr>
          <w:rFonts w:ascii="Arial" w:hAnsi="Arial" w:cs="Arial"/>
          <w:sz w:val="24"/>
          <w:szCs w:val="24"/>
          <w:lang w:val="pl-PL"/>
        </w:rPr>
        <w:t>ersonel</w:t>
      </w:r>
      <w:r w:rsidR="009B29BF" w:rsidRPr="007A7E02">
        <w:rPr>
          <w:rFonts w:ascii="Arial" w:hAnsi="Arial" w:cs="Arial"/>
          <w:sz w:val="24"/>
          <w:szCs w:val="24"/>
          <w:lang w:val="pl-PL"/>
        </w:rPr>
        <w:t xml:space="preserve"> Przedszkola Miejskiego nr 73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posiada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dzieci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245DA7B1" w14:textId="77777777" w:rsidR="00843DA8" w:rsidRPr="00BD5D46" w:rsidRDefault="00843DA8" w:rsidP="00E90DC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>P</w:t>
      </w:r>
      <w:r w:rsidR="002D17E1" w:rsidRPr="007A7E02">
        <w:rPr>
          <w:rFonts w:ascii="Arial" w:hAnsi="Arial" w:cs="Arial"/>
          <w:sz w:val="24"/>
          <w:szCs w:val="24"/>
          <w:lang w:val="pl-PL"/>
        </w:rPr>
        <w:t>ersonel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="009B29BF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monitoruje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7F70812" w14:textId="77777777" w:rsidR="00AA32E9" w:rsidRPr="00BD5D46" w:rsidRDefault="00843DA8" w:rsidP="00E90DC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9B29BF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AFD5B0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49AEAA0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4627BAF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D3D64F5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56FE2B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1F619881" w14:textId="77777777" w:rsidR="00C141FB" w:rsidRPr="00BD5D46" w:rsidRDefault="00843DA8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9B29BF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że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460A72">
        <w:rPr>
          <w:rFonts w:ascii="Arial" w:hAnsi="Arial" w:cs="Arial"/>
          <w:sz w:val="24"/>
          <w:szCs w:val="24"/>
          <w:lang w:val="pl-PL"/>
        </w:rPr>
        <w:t xml:space="preserve"> </w:t>
      </w:r>
      <w:r w:rsidR="009B29BF">
        <w:rPr>
          <w:rFonts w:ascii="Arial" w:hAnsi="Arial" w:cs="Arial"/>
          <w:sz w:val="24"/>
          <w:szCs w:val="24"/>
          <w:lang w:val="pl-PL"/>
        </w:rPr>
        <w:t>Przedszkolu Miejskim nr 73</w:t>
      </w:r>
    </w:p>
    <w:p w14:paraId="7E246161" w14:textId="77777777" w:rsidR="00843DA8" w:rsidRPr="00BD5D46" w:rsidRDefault="00843DA8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4B8C23E" w14:textId="77777777" w:rsidR="00843DA8" w:rsidRPr="00BD5D46" w:rsidRDefault="00843DA8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69547E96" w14:textId="20B9DDDB" w:rsidR="00A526E6" w:rsidRPr="007A7E02" w:rsidRDefault="00843DA8" w:rsidP="00E90DCE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9B29BF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opiekunów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>, którego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460A72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69894257" w14:textId="77777777" w:rsidR="00843DA8" w:rsidRPr="00BD5D46" w:rsidRDefault="00843DA8" w:rsidP="00E90DCE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E13A69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7A7E02">
        <w:rPr>
          <w:rFonts w:ascii="Arial" w:hAnsi="Arial" w:cs="Arial"/>
          <w:sz w:val="24"/>
          <w:szCs w:val="24"/>
          <w:lang w:val="pl-PL"/>
        </w:rPr>
        <w:t>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1C2FB7D" w14:textId="77777777" w:rsidR="00843DA8" w:rsidRPr="00BD5D46" w:rsidRDefault="00843DA8" w:rsidP="00E90DCE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4036DC3A" w14:textId="77777777" w:rsidR="00843DA8" w:rsidRPr="00BD5D46" w:rsidRDefault="00843DA8" w:rsidP="00E90DCE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7A7E02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3AB738A" w14:textId="77777777" w:rsidR="00843DA8" w:rsidRPr="00BD5D46" w:rsidRDefault="00843DA8" w:rsidP="00E90DCE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7A7E02">
        <w:rPr>
          <w:rFonts w:ascii="Arial" w:hAnsi="Arial" w:cs="Arial"/>
          <w:sz w:val="24"/>
          <w:szCs w:val="24"/>
          <w:lang w:val="pl-PL"/>
        </w:rPr>
        <w:t>dziecku</w:t>
      </w:r>
      <w:r w:rsidR="00460A72" w:rsidRPr="00460A72">
        <w:rPr>
          <w:rFonts w:ascii="Arial" w:hAnsi="Arial" w:cs="Arial"/>
          <w:sz w:val="24"/>
          <w:szCs w:val="24"/>
          <w:lang w:val="pl-PL"/>
        </w:rPr>
        <w:t xml:space="preserve"> </w:t>
      </w:r>
      <w:r w:rsidR="00460A72">
        <w:rPr>
          <w:rFonts w:ascii="Arial" w:hAnsi="Arial" w:cs="Arial"/>
          <w:sz w:val="24"/>
          <w:szCs w:val="24"/>
          <w:lang w:val="pl-PL"/>
        </w:rPr>
        <w:t>Przedszkole Miejskie nr 73,</w:t>
      </w:r>
    </w:p>
    <w:p w14:paraId="337C4023" w14:textId="77777777" w:rsidR="00843DA8" w:rsidRPr="00BD5D46" w:rsidRDefault="00843DA8" w:rsidP="00E90DCE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40B551BC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70D7D0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B824651" w14:textId="215A8256" w:rsidR="00843DA8" w:rsidRPr="00BD5D46" w:rsidRDefault="000D3AEE" w:rsidP="00E90DC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CF3215">
        <w:rPr>
          <w:rFonts w:ascii="Arial" w:hAnsi="Arial" w:cs="Arial"/>
          <w:sz w:val="24"/>
          <w:szCs w:val="24"/>
          <w:lang w:val="pl-PL"/>
        </w:rPr>
        <w:t xml:space="preserve">przypadkach,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460A72" w:rsidRPr="00460A72">
        <w:rPr>
          <w:rFonts w:ascii="Arial" w:hAnsi="Arial" w:cs="Arial"/>
          <w:sz w:val="24"/>
          <w:szCs w:val="24"/>
          <w:lang w:val="pl-PL"/>
        </w:rPr>
        <w:t xml:space="preserve">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3FD063EC" w14:textId="77777777" w:rsidR="00843DA8" w:rsidRPr="00BD5D46" w:rsidRDefault="00843DA8" w:rsidP="00E90DC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8962E0D" w14:textId="77777777" w:rsidR="00843DA8" w:rsidRPr="00BD5D46" w:rsidRDefault="00843DA8" w:rsidP="00E90DC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74716FFA" w14:textId="77777777" w:rsidR="00843DA8" w:rsidRPr="007A7E02" w:rsidRDefault="00843DA8" w:rsidP="00E90DC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7A7E02">
        <w:rPr>
          <w:rFonts w:ascii="Arial" w:hAnsi="Arial" w:cs="Arial"/>
          <w:b/>
          <w:bCs/>
          <w:sz w:val="24"/>
          <w:szCs w:val="24"/>
        </w:rPr>
        <w:t>Ze spotkania sporządza się</w:t>
      </w:r>
      <w:r w:rsidR="00475270" w:rsidRPr="007A7E02">
        <w:rPr>
          <w:rFonts w:ascii="Arial" w:hAnsi="Arial" w:cs="Arial"/>
          <w:b/>
          <w:bCs/>
          <w:sz w:val="24"/>
          <w:szCs w:val="24"/>
        </w:rPr>
        <w:t xml:space="preserve"> notatkę</w:t>
      </w:r>
      <w:r w:rsidRPr="007A7E02">
        <w:rPr>
          <w:rFonts w:ascii="Arial" w:hAnsi="Arial" w:cs="Arial"/>
          <w:b/>
          <w:bCs/>
          <w:sz w:val="24"/>
          <w:szCs w:val="24"/>
        </w:rPr>
        <w:t>.</w:t>
      </w:r>
    </w:p>
    <w:p w14:paraId="3EE1C00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91CB3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52D55DD" w14:textId="77777777" w:rsidR="00843DA8" w:rsidRPr="00BD5D46" w:rsidRDefault="00843DA8" w:rsidP="00E90DC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674406AE" w14:textId="77777777" w:rsidR="00871CB2" w:rsidRPr="00BD5D46" w:rsidRDefault="3226CC6D" w:rsidP="00E90DC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37C123BE" w14:textId="77777777" w:rsidR="00843DA8" w:rsidRPr="00BD5D46" w:rsidRDefault="3226CC6D" w:rsidP="00E90DCE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460A72" w:rsidRPr="00460A72">
        <w:rPr>
          <w:rFonts w:ascii="Arial" w:hAnsi="Arial" w:cs="Arial"/>
          <w:b/>
          <w:sz w:val="24"/>
          <w:szCs w:val="24"/>
          <w:lang w:val="pl-PL"/>
        </w:rPr>
        <w:t>Przedszkola Miejskiego nr 73</w:t>
      </w:r>
      <w:r w:rsidR="00460A7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07850465" w14:textId="2846EEEA" w:rsidR="00843DA8" w:rsidRPr="00BD5D46" w:rsidRDefault="00843DA8" w:rsidP="00E90DC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CF321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o wgląd w sytuację rodziny do sądu rejonowego,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wydziału rodzinnego i nieletnich, ośrodka pomocy społecznej lub przesyła formularz „Niebieska Karta – A” do przewodniczącego zespołu interdyscyplinarnego.</w:t>
      </w:r>
    </w:p>
    <w:p w14:paraId="15065E67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30604260" w14:textId="77777777" w:rsidR="00843DA8" w:rsidRPr="00BD5D46" w:rsidRDefault="00843DA8" w:rsidP="00E90DC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piśmie.</w:t>
      </w:r>
    </w:p>
    <w:p w14:paraId="77DF361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92BDD30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2D14E95" w14:textId="77777777" w:rsidR="00843DA8" w:rsidRPr="00BD5D46" w:rsidRDefault="3226CC6D" w:rsidP="00E90DCE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7A7E02">
        <w:rPr>
          <w:rFonts w:ascii="Arial" w:hAnsi="Arial" w:cs="Arial"/>
          <w:sz w:val="24"/>
          <w:szCs w:val="24"/>
          <w:u w:val="single"/>
          <w:lang w:val="pl-PL"/>
        </w:rPr>
        <w:t>Załącznik nr 3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dziecka w </w:t>
      </w:r>
      <w:r w:rsidR="00460A72" w:rsidRPr="007A7E02">
        <w:rPr>
          <w:rFonts w:ascii="Arial" w:hAnsi="Arial" w:cs="Arial"/>
          <w:sz w:val="24"/>
          <w:szCs w:val="24"/>
          <w:lang w:val="pl-PL"/>
        </w:rPr>
        <w:t>Przedszkolu</w:t>
      </w:r>
      <w:r w:rsidR="00460A72">
        <w:rPr>
          <w:rFonts w:ascii="Arial" w:hAnsi="Arial" w:cs="Arial"/>
          <w:sz w:val="24"/>
          <w:szCs w:val="24"/>
          <w:lang w:val="pl-PL"/>
        </w:rPr>
        <w:t xml:space="preserve"> Miejskim nr 73.</w:t>
      </w:r>
    </w:p>
    <w:p w14:paraId="22C0834C" w14:textId="77777777" w:rsidR="00843DA8" w:rsidRPr="00BD5D46" w:rsidRDefault="00843DA8" w:rsidP="00E90DCE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4E79B3EE" w14:textId="77777777" w:rsidR="00B90ADE" w:rsidRPr="00BD5D46" w:rsidRDefault="00B90ADE" w:rsidP="00E90DCE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2DF8899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32C2BD9F" w14:textId="77777777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</w:t>
      </w:r>
      <w:r w:rsidRPr="007A7E02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007A7E02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73F141D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0977E772" w14:textId="77777777" w:rsidR="00843DA8" w:rsidRPr="007A7E02" w:rsidRDefault="00460A72" w:rsidP="00E90DCE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="00843DA8" w:rsidRPr="007A7E02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7A7E0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7A7E02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7A7E0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7A7E02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7F6AA26" w14:textId="77777777" w:rsidR="00843DA8" w:rsidRPr="007A7E02" w:rsidRDefault="00843DA8" w:rsidP="00E90DCE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7A7E02">
        <w:rPr>
          <w:rFonts w:ascii="Arial" w:hAnsi="Arial" w:cs="Arial"/>
          <w:sz w:val="24"/>
          <w:szCs w:val="24"/>
          <w:lang w:val="pl-PL"/>
        </w:rPr>
        <w:t xml:space="preserve"> ich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7A7E02">
        <w:rPr>
          <w:rFonts w:ascii="Arial" w:hAnsi="Arial" w:cs="Arial"/>
          <w:sz w:val="24"/>
          <w:szCs w:val="24"/>
          <w:u w:val="single"/>
          <w:lang w:val="pl-PL"/>
        </w:rPr>
        <w:t>Załącznik nr 4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2CEA5450" w14:textId="77777777" w:rsidR="00843DA8" w:rsidRPr="007A7E0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4B1591B" w14:textId="77777777" w:rsidR="00843DA8" w:rsidRPr="007A7E0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A7E02">
        <w:rPr>
          <w:rFonts w:ascii="Arial" w:hAnsi="Arial" w:cs="Arial"/>
          <w:b/>
          <w:sz w:val="24"/>
          <w:szCs w:val="24"/>
        </w:rPr>
        <w:t xml:space="preserve">§ </w:t>
      </w:r>
      <w:r w:rsidRPr="007A7E02">
        <w:rPr>
          <w:rFonts w:ascii="Arial" w:eastAsia="Calibri" w:hAnsi="Arial" w:cs="Arial"/>
          <w:b/>
          <w:sz w:val="24"/>
          <w:szCs w:val="24"/>
        </w:rPr>
        <w:t>10</w:t>
      </w:r>
      <w:r w:rsidRPr="007A7E02">
        <w:rPr>
          <w:rFonts w:ascii="Arial" w:hAnsi="Arial" w:cs="Arial"/>
          <w:b/>
          <w:sz w:val="24"/>
          <w:szCs w:val="24"/>
        </w:rPr>
        <w:t>.</w:t>
      </w:r>
    </w:p>
    <w:p w14:paraId="12B424B2" w14:textId="77777777" w:rsidR="00843DA8" w:rsidRPr="007A7E02" w:rsidRDefault="00843DA8" w:rsidP="00E90DCE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nie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7A7E02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3F089DF" w14:textId="77777777" w:rsidR="00843DA8" w:rsidRPr="00BD5D46" w:rsidRDefault="00843DA8" w:rsidP="00E90DCE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>–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wiedzy i zgody tego opiekuna. </w:t>
      </w:r>
    </w:p>
    <w:p w14:paraId="5DE5F53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9FE456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ABA7B1C" w14:textId="1E8B94B2" w:rsidR="00843DA8" w:rsidRPr="00BD5D46" w:rsidRDefault="00843DA8" w:rsidP="00E90DCE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7A7E02">
        <w:rPr>
          <w:rFonts w:ascii="Arial" w:hAnsi="Arial" w:cs="Arial"/>
          <w:sz w:val="24"/>
          <w:szCs w:val="24"/>
          <w:lang w:val="pl-PL"/>
        </w:rPr>
        <w:t>wizerunku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7A7E02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7A7E02">
        <w:rPr>
          <w:rFonts w:ascii="Arial" w:hAnsi="Arial" w:cs="Arial"/>
          <w:b/>
          <w:sz w:val="24"/>
          <w:szCs w:val="24"/>
          <w:lang w:val="pl-PL"/>
        </w:rPr>
        <w:t>Uwaga!</w:t>
      </w:r>
      <w:r w:rsidR="007A7E02" w:rsidRPr="007A7E0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A7E02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7A7E02">
        <w:rPr>
          <w:rFonts w:ascii="Arial" w:hAnsi="Arial" w:cs="Arial"/>
          <w:b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460A72" w:rsidRPr="007A7E0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7A7E02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7A7E02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7A7E02">
        <w:rPr>
          <w:rFonts w:ascii="Arial" w:hAnsi="Arial" w:cs="Arial"/>
          <w:b/>
          <w:sz w:val="24"/>
          <w:szCs w:val="24"/>
          <w:lang w:val="pl-PL"/>
        </w:rPr>
        <w:t>dziecka</w:t>
      </w:r>
      <w:r w:rsidRPr="007A7E02">
        <w:rPr>
          <w:rFonts w:ascii="Arial" w:hAnsi="Arial" w:cs="Arial"/>
          <w:b/>
          <w:sz w:val="24"/>
          <w:szCs w:val="24"/>
          <w:lang w:val="pl-PL"/>
        </w:rPr>
        <w:t xml:space="preserve"> nie jest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wymagana.</w:t>
      </w:r>
    </w:p>
    <w:p w14:paraId="2F119519" w14:textId="77777777" w:rsidR="00843DA8" w:rsidRPr="00BD5D46" w:rsidRDefault="00843DA8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091B53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5E42B40F" w14:textId="2A5C263B" w:rsidR="00843DA8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460A72" w:rsidRPr="00460A72">
        <w:rPr>
          <w:rFonts w:ascii="Arial" w:hAnsi="Arial" w:cs="Arial"/>
          <w:b/>
          <w:sz w:val="24"/>
          <w:szCs w:val="24"/>
          <w:lang w:val="pl-PL"/>
        </w:rPr>
        <w:t>Przedszkolu Miejskim nr 73</w:t>
      </w:r>
    </w:p>
    <w:p w14:paraId="49E688CE" w14:textId="77777777" w:rsidR="00E90DCE" w:rsidRPr="00BD5D46" w:rsidRDefault="00E90DC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0028070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B061796" w14:textId="77777777" w:rsidR="00843DA8" w:rsidRPr="007A7E02" w:rsidRDefault="00460A72" w:rsidP="00E90DCE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7A7E02">
        <w:rPr>
          <w:rFonts w:ascii="Arial" w:hAnsi="Arial" w:cs="Arial"/>
          <w:sz w:val="24"/>
          <w:szCs w:val="24"/>
          <w:lang w:val="pl-PL"/>
        </w:rPr>
        <w:t>om</w:t>
      </w:r>
      <w:r w:rsidR="00843DA8" w:rsidRPr="007A7E02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7A7E02">
        <w:rPr>
          <w:rFonts w:ascii="Arial" w:hAnsi="Arial" w:cs="Arial"/>
          <w:sz w:val="24"/>
          <w:szCs w:val="24"/>
          <w:lang w:val="pl-PL"/>
        </w:rPr>
        <w:t>I</w:t>
      </w:r>
      <w:r w:rsidR="00843DA8" w:rsidRPr="007A7E02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7A7E02">
        <w:rPr>
          <w:rFonts w:ascii="Arial" w:hAnsi="Arial" w:cs="Arial"/>
          <w:sz w:val="24"/>
          <w:szCs w:val="24"/>
          <w:lang w:val="pl-PL"/>
        </w:rPr>
        <w:t>I</w:t>
      </w:r>
      <w:r w:rsidR="00843DA8" w:rsidRPr="007A7E02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7A7E02">
        <w:rPr>
          <w:rFonts w:ascii="Arial" w:hAnsi="Arial" w:cs="Arial"/>
          <w:sz w:val="24"/>
          <w:szCs w:val="24"/>
          <w:u w:val="single"/>
          <w:lang w:val="pl-PL"/>
        </w:rPr>
        <w:t>Załącznik nr 5</w:t>
      </w:r>
      <w:r w:rsidR="00843DA8" w:rsidRPr="007A7E0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3C3B998" w14:textId="77777777" w:rsidR="00843DA8" w:rsidRPr="007A7E02" w:rsidRDefault="3226CC6D" w:rsidP="00E90DCE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460A72" w:rsidRPr="007A7E02">
        <w:rPr>
          <w:rFonts w:ascii="Arial" w:hAnsi="Arial" w:cs="Arial"/>
          <w:sz w:val="24"/>
          <w:szCs w:val="24"/>
          <w:lang w:val="pl-PL"/>
        </w:rPr>
        <w:t>Przedszkola Miejskiego nr 73</w:t>
      </w:r>
      <w:r w:rsidRPr="007A7E02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7A7E02">
        <w:rPr>
          <w:rFonts w:ascii="Arial" w:hAnsi="Arial" w:cs="Arial"/>
          <w:sz w:val="24"/>
          <w:szCs w:val="24"/>
          <w:lang w:val="pl-PL"/>
        </w:rPr>
        <w:t>,</w:t>
      </w:r>
      <w:bookmarkStart w:id="1" w:name="_Hlk168756074"/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</w:t>
      </w:r>
      <w:r w:rsidRPr="007A7E02">
        <w:rPr>
          <w:rFonts w:ascii="Arial" w:hAnsi="Arial" w:cs="Arial"/>
          <w:sz w:val="24"/>
          <w:szCs w:val="24"/>
          <w:lang w:val="pl-PL"/>
        </w:rPr>
        <w:t>dostęp dziecka</w:t>
      </w:r>
      <w:bookmarkEnd w:id="1"/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 do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Internetu możliwy jest tylko pod nadzorem pracownika </w:t>
      </w:r>
      <w:r w:rsidR="00460A72" w:rsidRPr="007A7E02">
        <w:rPr>
          <w:rFonts w:ascii="Arial" w:hAnsi="Arial" w:cs="Arial"/>
          <w:sz w:val="24"/>
          <w:szCs w:val="24"/>
          <w:lang w:val="pl-PL"/>
        </w:rPr>
        <w:t>Przedszkola Miejskiego nr 73.</w:t>
      </w:r>
    </w:p>
    <w:p w14:paraId="36B3EFD6" w14:textId="77777777" w:rsidR="00843DA8" w:rsidRPr="00BD5D46" w:rsidRDefault="00843DA8" w:rsidP="00E90DCE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A7E02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7A7E02">
        <w:rPr>
          <w:rFonts w:ascii="Arial" w:hAnsi="Arial" w:cs="Arial"/>
          <w:sz w:val="24"/>
          <w:szCs w:val="24"/>
          <w:lang w:val="pl-PL"/>
        </w:rPr>
        <w:t>I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460A72" w:rsidRPr="007A7E02">
        <w:rPr>
          <w:rFonts w:ascii="Arial" w:hAnsi="Arial" w:cs="Arial"/>
          <w:sz w:val="24"/>
          <w:szCs w:val="24"/>
          <w:lang w:val="pl-PL"/>
        </w:rPr>
        <w:t xml:space="preserve">Przedszkola Miejskiego nr 73, 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dzieci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7A7E02">
        <w:rPr>
          <w:rFonts w:ascii="Arial" w:hAnsi="Arial" w:cs="Arial"/>
          <w:sz w:val="24"/>
          <w:szCs w:val="24"/>
          <w:lang w:val="pl-PL"/>
        </w:rPr>
        <w:t>Internetu</w:t>
      </w:r>
      <w:r w:rsidRPr="007A7E02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7A7E02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004A2B6" w14:textId="77777777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CB9F2" w14:textId="77777777" w:rsidR="00E90DCE" w:rsidRDefault="00E90DC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99CC21" w14:textId="77777777" w:rsidR="00E90DCE" w:rsidRDefault="00E90DC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D0AEB5B" w14:textId="77777777" w:rsidR="00E90DCE" w:rsidRPr="00BD5D46" w:rsidRDefault="00E90DC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CE2DBE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61B5189" w14:textId="77777777" w:rsidR="00843DA8" w:rsidRPr="00BD5D46" w:rsidRDefault="00414EDD" w:rsidP="00E90DCE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60A72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4113D115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048E41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776297B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1C647B5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5DC834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07A64B37" w14:textId="77777777" w:rsidR="00A526E6" w:rsidRPr="00BD5D46" w:rsidRDefault="3226CC6D" w:rsidP="00E90DC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021998">
        <w:rPr>
          <w:rFonts w:ascii="Arial" w:hAnsi="Arial" w:cs="Arial"/>
          <w:sz w:val="24"/>
          <w:szCs w:val="24"/>
          <w:lang w:val="pl-PL"/>
        </w:rPr>
        <w:t>Przedszkolu Miejskim nr 73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1A02479" w14:textId="77777777" w:rsidR="00843DA8" w:rsidRPr="00BD5D46" w:rsidRDefault="001E2A55" w:rsidP="00E90DC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A3DEDE" w14:textId="77777777" w:rsidR="00843DA8" w:rsidRPr="00BD5D46" w:rsidRDefault="001E2A55" w:rsidP="00E90DC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021998" w:rsidRP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7A7E02">
        <w:rPr>
          <w:rFonts w:ascii="Arial" w:hAnsi="Arial" w:cs="Arial"/>
          <w:sz w:val="24"/>
          <w:szCs w:val="24"/>
          <w:u w:val="single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74A9CB3A" w14:textId="77777777" w:rsidR="00843DA8" w:rsidRPr="00BD5D46" w:rsidRDefault="00843DA8" w:rsidP="00E90DC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021998">
        <w:rPr>
          <w:rFonts w:ascii="Arial" w:hAnsi="Arial" w:cs="Arial"/>
          <w:sz w:val="24"/>
          <w:szCs w:val="24"/>
          <w:lang w:val="pl-PL"/>
        </w:rPr>
        <w:t>Przedszkola Miejskiego nr 73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0E67572" w14:textId="77777777" w:rsidR="00843DA8" w:rsidRPr="00BD5D46" w:rsidRDefault="00843DA8" w:rsidP="00E90DC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7A7E02">
        <w:rPr>
          <w:rFonts w:ascii="Arial" w:hAnsi="Arial" w:cs="Arial"/>
          <w:sz w:val="24"/>
          <w:szCs w:val="24"/>
          <w:lang w:val="pl-PL"/>
        </w:rPr>
        <w:t>dzieci</w:t>
      </w:r>
      <w:r w:rsidR="00DF0B31" w:rsidRPr="007A7E02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1434562E" w14:textId="77777777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A36E233" w14:textId="77777777" w:rsid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11BA363" w14:textId="77777777" w:rsid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0897DAD" w14:textId="77777777" w:rsid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282CC2" w14:textId="77777777" w:rsid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DFAED43" w14:textId="77777777" w:rsid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89DE3D6" w14:textId="77777777" w:rsidR="00E90DCE" w:rsidRPr="00370997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6DAEC4B" w14:textId="77777777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</w:t>
      </w:r>
    </w:p>
    <w:p w14:paraId="717A2422" w14:textId="77777777" w:rsidR="00E90DCE" w:rsidRPr="00370997" w:rsidRDefault="00E90DCE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Pr="007A7E02">
        <w:rPr>
          <w:rFonts w:ascii="Arial" w:hAnsi="Arial" w:cs="Arial"/>
          <w:b/>
          <w:sz w:val="24"/>
          <w:szCs w:val="24"/>
          <w:lang w:val="pl-PL"/>
        </w:rPr>
        <w:t>dziecka.</w:t>
      </w:r>
    </w:p>
    <w:p w14:paraId="3D97852F" w14:textId="77777777" w:rsid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8BC2E4F" w14:textId="75C910D4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370997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37099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682A9BC" w14:textId="77777777" w:rsidR="00355AC9" w:rsidRPr="0037099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182051" w14:textId="6A1823CC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 popełnieniu przestępstwa ściganego z urzędu -  art. 304 § 1 k.p.k</w:t>
      </w:r>
    </w:p>
    <w:p w14:paraId="60FFD144" w14:textId="12D07E9F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370997">
        <w:rPr>
          <w:rFonts w:ascii="Arial" w:hAnsi="Arial" w:cs="Arial"/>
          <w:sz w:val="24"/>
          <w:szCs w:val="24"/>
          <w:lang w:val="pl-PL"/>
        </w:rPr>
        <w:br/>
      </w:r>
      <w:r w:rsidRPr="00370997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370997">
        <w:rPr>
          <w:rFonts w:ascii="Arial" w:hAnsi="Arial" w:cs="Arial"/>
          <w:i/>
          <w:sz w:val="24"/>
          <w:szCs w:val="24"/>
          <w:lang w:val="pl-PL"/>
        </w:rPr>
        <w:t>”</w:t>
      </w:r>
      <w:r w:rsidRPr="00370997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370997">
        <w:rPr>
          <w:rFonts w:ascii="Arial" w:hAnsi="Arial" w:cs="Arial"/>
          <w:i/>
          <w:sz w:val="24"/>
          <w:szCs w:val="24"/>
          <w:lang w:val="pl-PL"/>
        </w:rPr>
        <w:tab/>
      </w:r>
    </w:p>
    <w:p w14:paraId="510C094D" w14:textId="639665BD" w:rsidR="00355AC9" w:rsidRPr="00370997" w:rsidRDefault="00355AC9" w:rsidP="00E90DC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370997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370997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370997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4CE09019" w14:textId="52426CC1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370997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370997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370997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370997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370997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7D79B6A0" w14:textId="2DA11E58" w:rsidR="00355AC9" w:rsidRPr="00E90DCE" w:rsidRDefault="00355AC9" w:rsidP="00E90DCE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E90DCE">
        <w:rPr>
          <w:rFonts w:ascii="Arial" w:hAnsi="Arial" w:cs="Arial"/>
          <w:b/>
        </w:rPr>
        <w:t>dziecka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208C0981" w14:textId="5F1D74ED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W przypadku, gdy przest</w:t>
      </w:r>
      <w:r w:rsidR="00896321" w:rsidRPr="00370997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370997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6008E2D1" w14:textId="0C328F2A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Je</w:t>
      </w:r>
      <w:r w:rsidR="00896321" w:rsidRPr="00370997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370997">
        <w:rPr>
          <w:rFonts w:ascii="Arial" w:hAnsi="Arial" w:cs="Arial"/>
          <w:sz w:val="24"/>
          <w:szCs w:val="24"/>
          <w:lang w:val="pl-PL"/>
        </w:rPr>
        <w:t>,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1F3701AD" w14:textId="4C073975" w:rsidR="00355AC9" w:rsidRPr="00E90DCE" w:rsidRDefault="00355AC9" w:rsidP="00BD5D4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370997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370997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C48068B" w14:textId="77777777" w:rsidR="00355AC9" w:rsidRPr="00BD5D46" w:rsidRDefault="00355AC9" w:rsidP="00E90DCE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122FBAEC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4C229A98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66918F29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792DFED8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74969455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4FC5886C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680F87B3" w14:textId="77777777" w:rsidR="00355AC9" w:rsidRPr="00BD5D46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43AD46C6" w14:textId="06EA2FEC" w:rsidR="00355AC9" w:rsidRPr="00E90DCE" w:rsidRDefault="00676601" w:rsidP="00E90DC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0C55A6" w14:textId="318F1530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</w:t>
      </w:r>
      <w:r w:rsidRPr="00370997">
        <w:rPr>
          <w:rFonts w:ascii="Arial" w:hAnsi="Arial" w:cs="Arial"/>
          <w:sz w:val="24"/>
          <w:szCs w:val="24"/>
          <w:lang w:val="pl-PL"/>
        </w:rPr>
        <w:lastRenderedPageBreak/>
        <w:t>pomocy – właściwym organem do takich działań jest Zespół Interdyscyplinarny, koordynujący pracę systemową na rzecz przeciwdziałania przemocy domowej</w:t>
      </w:r>
      <w:r w:rsidR="00676601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768E31BE" w14:textId="2A7DF719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370997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370997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370997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E90DCE">
        <w:rPr>
          <w:rFonts w:ascii="Arial" w:hAnsi="Arial" w:cs="Arial"/>
          <w:b/>
          <w:sz w:val="24"/>
          <w:szCs w:val="24"/>
          <w:u w:val="single"/>
          <w:lang w:val="pl-PL"/>
        </w:rPr>
        <w:t>Tramwajowej 21</w:t>
      </w:r>
      <w:r w:rsidR="001F444F" w:rsidRPr="00E90DCE">
        <w:rPr>
          <w:rFonts w:ascii="Arial" w:hAnsi="Arial" w:cs="Arial"/>
          <w:b/>
          <w:sz w:val="24"/>
          <w:szCs w:val="24"/>
          <w:u w:val="single"/>
          <w:lang w:val="pl-PL"/>
        </w:rPr>
        <w:t>.</w:t>
      </w:r>
    </w:p>
    <w:p w14:paraId="415B0078" w14:textId="64E9236F" w:rsidR="00355AC9" w:rsidRPr="00E90DCE" w:rsidRDefault="00355AC9" w:rsidP="00E90DCE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370997">
        <w:rPr>
          <w:rFonts w:ascii="Arial" w:hAnsi="Arial" w:cs="Arial"/>
          <w:sz w:val="24"/>
          <w:szCs w:val="24"/>
          <w:lang w:val="pl-PL"/>
        </w:rPr>
        <w:t>,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E90DCE">
        <w:rPr>
          <w:rFonts w:ascii="Arial" w:hAnsi="Arial" w:cs="Arial"/>
          <w:sz w:val="24"/>
          <w:szCs w:val="24"/>
          <w:lang w:val="pl-PL"/>
        </w:rPr>
        <w:t>Tramwajowej 21 oraz dzielnicowy właściwego rejonowo Komisariatu Policji.</w:t>
      </w:r>
    </w:p>
    <w:p w14:paraId="5B2DCA44" w14:textId="77777777" w:rsidR="00355AC9" w:rsidRPr="00370997" w:rsidRDefault="00355AC9" w:rsidP="00E90DC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370997">
        <w:rPr>
          <w:rFonts w:ascii="Arial" w:hAnsi="Arial" w:cs="Arial"/>
          <w:sz w:val="24"/>
          <w:szCs w:val="24"/>
          <w:lang w:val="pl-PL"/>
        </w:rPr>
        <w:t>,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370997">
        <w:rPr>
          <w:rFonts w:ascii="Arial" w:hAnsi="Arial" w:cs="Arial"/>
          <w:sz w:val="24"/>
          <w:szCs w:val="24"/>
          <w:lang w:val="pl-PL"/>
        </w:rPr>
        <w:t>,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7D397250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FE3708F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5D8A0561" w14:textId="77777777" w:rsidR="00E90DCE" w:rsidRPr="00370997" w:rsidRDefault="00E90DCE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7361DD69" w14:textId="77777777" w:rsidR="004C014E" w:rsidRPr="00370997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BA692A8" w14:textId="675BF912" w:rsidR="00355AC9" w:rsidRPr="00E90DCE" w:rsidRDefault="00B72F0E" w:rsidP="00E90DC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370997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37099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0551417" w14:textId="77777777" w:rsidR="00355AC9" w:rsidRPr="00E90DCE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370997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</w:t>
      </w:r>
      <w:r w:rsidRPr="00E90DCE">
        <w:rPr>
          <w:rFonts w:ascii="Arial" w:hAnsi="Arial" w:cs="Arial"/>
          <w:sz w:val="24"/>
          <w:szCs w:val="24"/>
          <w:lang w:val="pl-PL"/>
        </w:rPr>
        <w:t>Tramwajowa 21</w:t>
      </w:r>
    </w:p>
    <w:p w14:paraId="6AF0A71F" w14:textId="77777777" w:rsidR="00355AC9" w:rsidRPr="00BD5D46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2D483843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46A340AD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FF4FA9F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370997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370997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743F946E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62E24BD" w14:textId="77777777" w:rsidR="00355AC9" w:rsidRPr="00370997" w:rsidRDefault="00355AC9" w:rsidP="00E90DCE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lastRenderedPageBreak/>
        <w:t>Fundacja Ktoś ul. Rydza Śmigłego 70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- 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370997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370997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370997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370997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37099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73444C56" w14:textId="77777777" w:rsidR="00355AC9" w:rsidRPr="00BD5D46" w:rsidRDefault="00355AC9" w:rsidP="00E90DC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1E316BBE" w14:textId="77777777" w:rsidR="00355AC9" w:rsidRPr="00BD5D46" w:rsidRDefault="00355AC9" w:rsidP="00E90DC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1B7FFE24" w14:textId="77777777" w:rsidR="00355AC9" w:rsidRPr="00BD5D46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8456380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370997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370997">
        <w:rPr>
          <w:rFonts w:ascii="Arial" w:hAnsi="Arial" w:cs="Arial"/>
          <w:sz w:val="24"/>
          <w:szCs w:val="24"/>
          <w:lang w:val="pl-PL"/>
        </w:rPr>
        <w:t xml:space="preserve"> od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370997">
        <w:rPr>
          <w:rFonts w:ascii="Arial" w:hAnsi="Arial" w:cs="Arial"/>
          <w:sz w:val="24"/>
          <w:szCs w:val="24"/>
          <w:lang w:val="pl-PL"/>
        </w:rPr>
        <w:t>,</w:t>
      </w:r>
    </w:p>
    <w:p w14:paraId="3906F6B9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5B33ED26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721DB1C1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83928FA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370997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43E6065E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6A8F0E40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D229FBE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370997">
        <w:rPr>
          <w:rFonts w:ascii="Arial" w:hAnsi="Arial" w:cs="Arial"/>
          <w:sz w:val="24"/>
          <w:szCs w:val="24"/>
          <w:lang w:val="pl-PL"/>
        </w:rPr>
        <w:t>domową,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0457047C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1953AEF7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A6BE9C3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370997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1F444F" w:rsidRPr="00370997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370997">
        <w:rPr>
          <w:rFonts w:ascii="Arial" w:hAnsi="Arial" w:cs="Arial"/>
          <w:sz w:val="24"/>
          <w:szCs w:val="24"/>
          <w:lang w:val="pl-PL"/>
        </w:rPr>
        <w:t>wsparcie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58F3A1E0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1595E585" w14:textId="77777777" w:rsidR="00355AC9" w:rsidRPr="00370997" w:rsidRDefault="00355AC9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292DC4F" w14:textId="77777777" w:rsidR="00355AC9" w:rsidRPr="002D6AC4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="001F444F" w:rsidRPr="00370997">
        <w:rPr>
          <w:rFonts w:ascii="Arial" w:hAnsi="Arial" w:cs="Arial"/>
          <w:sz w:val="24"/>
          <w:szCs w:val="24"/>
          <w:lang w:val="pl-PL"/>
        </w:rPr>
        <w:t xml:space="preserve">- 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wsparcie dla migrantek i migrantów doświadczających przemocy/idyskryminacji Łódź ul. </w:t>
      </w:r>
      <w:r w:rsidRPr="002D6AC4">
        <w:rPr>
          <w:rFonts w:ascii="Arial" w:hAnsi="Arial" w:cs="Arial"/>
          <w:sz w:val="24"/>
          <w:szCs w:val="24"/>
          <w:lang w:val="pl-PL"/>
        </w:rPr>
        <w:t>Piramowicza 9/2 – pomoc dla cudzoziemców także w obszarze przemocy</w:t>
      </w:r>
      <w:r w:rsidR="001F444F" w:rsidRPr="002D6AC4">
        <w:rPr>
          <w:rFonts w:ascii="Arial" w:hAnsi="Arial" w:cs="Arial"/>
          <w:sz w:val="24"/>
          <w:szCs w:val="24"/>
          <w:lang w:val="pl-PL"/>
        </w:rPr>
        <w:t>.</w:t>
      </w:r>
    </w:p>
    <w:p w14:paraId="471A96FE" w14:textId="77777777" w:rsidR="00355AC9" w:rsidRPr="002D6AC4" w:rsidRDefault="00355AC9" w:rsidP="00E90DC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21F755F" w14:textId="77777777" w:rsidR="001F444F" w:rsidRPr="00BD5D46" w:rsidRDefault="00355AC9" w:rsidP="00E90DCE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BE6BB50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370997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370997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</w:p>
    <w:p w14:paraId="0DACEB4B" w14:textId="77777777" w:rsidR="00355AC9" w:rsidRPr="00BD5D46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3DCB6035" w14:textId="77777777" w:rsidR="00355AC9" w:rsidRPr="00BD5D46" w:rsidRDefault="00355AC9" w:rsidP="00E90DCE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3E36A16D" w14:textId="77777777" w:rsidR="00355AC9" w:rsidRPr="00BD5D46" w:rsidRDefault="00355AC9" w:rsidP="00E90DCE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50DBBA13" w14:textId="77777777" w:rsidR="00355AC9" w:rsidRPr="00BD5D46" w:rsidRDefault="00355AC9" w:rsidP="00E90DCE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187E3ED3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3E3CE8EA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41C01EB1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="001F444F" w:rsidRPr="00370997">
        <w:rPr>
          <w:rFonts w:ascii="Arial" w:hAnsi="Arial" w:cs="Arial"/>
          <w:sz w:val="24"/>
          <w:szCs w:val="24"/>
          <w:lang w:val="pl-PL"/>
        </w:rPr>
        <w:t>- w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370997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370997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370997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0266434C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283069AB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370997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37099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4527B4B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370997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4B50E99A" w14:textId="77777777" w:rsidR="00355AC9" w:rsidRPr="00370997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7A1E8E5C" w14:textId="77777777" w:rsidR="00355AC9" w:rsidRPr="0037099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01486253" w14:textId="77777777" w:rsidR="00355AC9" w:rsidRPr="00E13A69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II KMP, ul. </w:t>
      </w:r>
      <w:r w:rsidRPr="00E13A69">
        <w:rPr>
          <w:rFonts w:ascii="Arial" w:hAnsi="Arial" w:cs="Arial"/>
          <w:sz w:val="24"/>
          <w:szCs w:val="24"/>
          <w:lang w:val="pl-PL"/>
        </w:rPr>
        <w:t>Ciesielska 27;</w:t>
      </w:r>
    </w:p>
    <w:p w14:paraId="50F0CA37" w14:textId="77777777" w:rsidR="00355AC9" w:rsidRPr="0037099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408A856F" w14:textId="77777777" w:rsidR="00355AC9" w:rsidRPr="0037099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1D2DD662" w14:textId="77777777" w:rsidR="00355AC9" w:rsidRPr="00E13A69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V KMP, ul. </w:t>
      </w:r>
      <w:r w:rsidRPr="00E13A69">
        <w:rPr>
          <w:rFonts w:ascii="Arial" w:hAnsi="Arial" w:cs="Arial"/>
          <w:sz w:val="24"/>
          <w:szCs w:val="24"/>
          <w:lang w:val="pl-PL"/>
        </w:rPr>
        <w:t>Organizacji WiN 60;</w:t>
      </w:r>
    </w:p>
    <w:p w14:paraId="02862607" w14:textId="77777777" w:rsidR="00355AC9" w:rsidRPr="0037099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6F6D8566" w14:textId="77777777" w:rsidR="00355AC9" w:rsidRPr="0037099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57A3965D" w14:textId="77777777" w:rsidR="00355AC9" w:rsidRPr="0037099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39CC4561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lastRenderedPageBreak/>
        <w:t>Podczas wizyty w komisariacie można złożyć zawiadomienie o przestępstwie i poprosić o udzielenie podstawowej informacji prawnej.</w:t>
      </w:r>
    </w:p>
    <w:p w14:paraId="6C8E5AAD" w14:textId="77777777" w:rsidR="00355AC9" w:rsidRPr="00BD5D46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2C3980C8" w14:textId="77777777" w:rsidR="00355AC9" w:rsidRPr="00BD5D46" w:rsidRDefault="00355AC9" w:rsidP="00E90DCE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350E3BB8" w14:textId="77777777" w:rsidR="00355AC9" w:rsidRPr="00BD5D46" w:rsidRDefault="00355AC9" w:rsidP="00E90DCE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7E15CB1F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370997">
        <w:rPr>
          <w:rFonts w:ascii="Arial" w:hAnsi="Arial" w:cs="Arial"/>
          <w:sz w:val="24"/>
          <w:szCs w:val="24"/>
          <w:lang w:val="pl-PL"/>
        </w:rPr>
        <w:t>.</w:t>
      </w:r>
    </w:p>
    <w:p w14:paraId="251E56D4" w14:textId="77777777" w:rsidR="00355AC9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17F5D284" w14:textId="77777777" w:rsidR="00355AC9" w:rsidRPr="00BD5D46" w:rsidRDefault="00355AC9" w:rsidP="00E90DCE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4C99E114" w14:textId="77777777" w:rsidR="00355AC9" w:rsidRPr="00370997" w:rsidRDefault="00355AC9" w:rsidP="00E90DCE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465C8EE9" w14:textId="77777777" w:rsidR="00B72F0E" w:rsidRPr="00370997" w:rsidRDefault="00355AC9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370997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6B0A14" w14:textId="77777777" w:rsidR="007A7E02" w:rsidRDefault="007A7E02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7E367E5" w14:textId="27A7E0E2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60101F18" w14:textId="70B87DEC" w:rsidR="00E90DCE" w:rsidRPr="00370997" w:rsidRDefault="00E90DCE" w:rsidP="00E90DC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Dostępność informacji dla dzieci na temat możliwości uzyskania pomocy </w:t>
      </w:r>
      <w:r>
        <w:rPr>
          <w:rFonts w:ascii="Arial" w:hAnsi="Arial" w:cs="Arial"/>
          <w:b/>
          <w:sz w:val="24"/>
          <w:szCs w:val="24"/>
          <w:lang w:val="pl-PL"/>
        </w:rPr>
        <w:t xml:space="preserve">                    </w:t>
      </w: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w trudnej sytuacji, w tym numery bezpłatnych telefonów zaufania dla dzieci </w:t>
      </w:r>
      <w:r>
        <w:rPr>
          <w:rFonts w:ascii="Arial" w:hAnsi="Arial" w:cs="Arial"/>
          <w:b/>
          <w:sz w:val="24"/>
          <w:szCs w:val="24"/>
          <w:lang w:val="pl-PL"/>
        </w:rPr>
        <w:t xml:space="preserve">                   </w:t>
      </w:r>
      <w:r w:rsidRPr="00370997">
        <w:rPr>
          <w:rFonts w:ascii="Arial" w:hAnsi="Arial" w:cs="Arial"/>
          <w:b/>
          <w:sz w:val="24"/>
          <w:szCs w:val="24"/>
          <w:lang w:val="pl-PL"/>
        </w:rPr>
        <w:t>i młodzieży.</w:t>
      </w:r>
    </w:p>
    <w:p w14:paraId="1A15A19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D12920F" w14:textId="2A66BA6B" w:rsidR="00355AC9" w:rsidRPr="00E90DCE" w:rsidRDefault="00B72F0E" w:rsidP="00E90DC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370997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37099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C79FA00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1A6FFA4C" w14:textId="420A5A09" w:rsidR="00355AC9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09E751ED" w14:textId="77777777" w:rsidR="00E90DCE" w:rsidRPr="00E90DCE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4E1FC31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</w:p>
    <w:p w14:paraId="7C94C1AF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30134CB3" w14:textId="77777777" w:rsidR="00E90DCE" w:rsidRPr="00370997" w:rsidRDefault="00E90DC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D5DCBC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70997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2981FAD4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370997">
        <w:rPr>
          <w:rFonts w:ascii="Arial" w:hAnsi="Arial" w:cs="Arial"/>
          <w:sz w:val="24"/>
          <w:szCs w:val="24"/>
          <w:lang w:val="pl-PL"/>
        </w:rPr>
        <w:t>– o</w:t>
      </w:r>
      <w:r w:rsidR="002A2119" w:rsidRPr="00370997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370997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7A806B75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BA75C8B" w14:textId="77777777" w:rsidR="00355AC9" w:rsidRPr="00370997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E960FD8" w14:textId="77777777" w:rsidR="00355AC9" w:rsidRPr="0037099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70997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6DEAB904" w14:textId="77777777" w:rsidR="00355AC9" w:rsidRPr="0037099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0C8CFB4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12D512F8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13458120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6C77519C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3882B53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096F26C0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082E3B77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</w:p>
    <w:p w14:paraId="70AC020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370997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370997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11D75A95" w14:textId="77777777" w:rsidR="00B379EB" w:rsidRPr="00370997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370997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370997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E90DCE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37099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5060B61E" w14:textId="0A3E9EE2" w:rsidR="004C014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9377564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4F9F44A9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2C19DE3D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76F91A4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0E33255C" w14:textId="5455AAEC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w widocznym miejscu w siedzibie </w:t>
      </w:r>
      <w:r w:rsidR="002B743D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poprzez przesłanie tekstu Standardów pracownikom i rodzicom dzieciom/uczniom/wychowankom drogą elektroniczną, lub zamieszczenie na stronie internetowej </w:t>
      </w:r>
      <w:r w:rsidR="002B743D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>oraz wywieszenie w wersji skróconej – przeznaczonej dl</w:t>
      </w:r>
      <w:r w:rsidR="002B743D">
        <w:rPr>
          <w:rFonts w:ascii="Arial" w:hAnsi="Arial" w:cs="Arial"/>
          <w:sz w:val="24"/>
          <w:szCs w:val="24"/>
          <w:lang w:val="pl-PL"/>
        </w:rPr>
        <w:t xml:space="preserve">a </w:t>
      </w:r>
      <w:r w:rsidRPr="00BD5D46">
        <w:rPr>
          <w:rFonts w:ascii="Arial" w:hAnsi="Arial" w:cs="Arial"/>
          <w:sz w:val="24"/>
          <w:szCs w:val="24"/>
          <w:lang w:val="pl-PL"/>
        </w:rPr>
        <w:t>dzieci</w:t>
      </w:r>
    </w:p>
    <w:p w14:paraId="5B2CF9BC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983C065" w14:textId="77777777" w:rsidR="007A7E02" w:rsidRDefault="007A7E02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E3F3D76" w14:textId="77777777" w:rsidR="002B743D" w:rsidRDefault="002B743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CA616C6" w14:textId="758AF0A7" w:rsidR="005E3F4A" w:rsidRPr="00370997" w:rsidRDefault="005E3F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E90DC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0AC4A8F0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591AE2B" w14:textId="129866E2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021998" w:rsidRPr="00021998">
        <w:rPr>
          <w:rFonts w:ascii="Arial" w:hAnsi="Arial" w:cs="Arial"/>
          <w:b/>
          <w:sz w:val="24"/>
          <w:szCs w:val="24"/>
          <w:lang w:val="pl-PL"/>
        </w:rPr>
        <w:t>Przedszkolu Miejskim nr 73</w:t>
      </w:r>
      <w:r w:rsidR="00021998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7A7E02">
        <w:rPr>
          <w:rFonts w:ascii="Arial" w:hAnsi="Arial" w:cs="Arial"/>
          <w:b/>
          <w:bCs/>
          <w:sz w:val="24"/>
          <w:szCs w:val="24"/>
          <w:lang w:val="pl-PL"/>
        </w:rPr>
        <w:t xml:space="preserve">  Łodzi ul. Gandhiego 3</w:t>
      </w:r>
    </w:p>
    <w:p w14:paraId="30D37D31" w14:textId="77777777" w:rsidR="000B0504" w:rsidRPr="00BD5D46" w:rsidRDefault="000B0504" w:rsidP="00E90DC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C7684E9" w14:textId="77777777" w:rsidR="005E3F4A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BD5D46">
        <w:rPr>
          <w:rFonts w:ascii="Arial" w:hAnsi="Arial" w:cs="Arial"/>
          <w:sz w:val="24"/>
          <w:szCs w:val="24"/>
          <w:lang w:val="pl-PL"/>
        </w:rPr>
        <w:t>poznaje dane osobowe, kwalifikacje kandydata/kandydatki, w tym stosunek do wartości podzielanych przez</w:t>
      </w:r>
      <w:r w:rsidR="00021998" w:rsidRP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Przedszkole Miejskie nr 73 , </w:t>
      </w:r>
      <w:r w:rsidRPr="00BD5D46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AC46835" w14:textId="77777777" w:rsidR="00E90DCE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</w:p>
    <w:p w14:paraId="29D5BCC2" w14:textId="5DCFDFAA" w:rsidR="005E3F4A" w:rsidRPr="00BD5D46" w:rsidRDefault="005E3F4A" w:rsidP="00E90DCE">
      <w:pPr>
        <w:spacing w:after="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</w:t>
      </w:r>
      <w:r w:rsidRPr="00021998">
        <w:rPr>
          <w:rFonts w:ascii="Arial" w:hAnsi="Arial" w:cs="Arial"/>
          <w:b/>
          <w:sz w:val="24"/>
          <w:szCs w:val="24"/>
          <w:lang w:val="pl-PL"/>
        </w:rPr>
        <w:t xml:space="preserve">nimi </w:t>
      </w:r>
      <w:r w:rsidR="00021998" w:rsidRPr="00021998">
        <w:rPr>
          <w:rFonts w:ascii="Arial" w:hAnsi="Arial" w:cs="Arial"/>
          <w:b/>
          <w:sz w:val="24"/>
          <w:szCs w:val="24"/>
          <w:lang w:val="pl-PL"/>
        </w:rPr>
        <w:t>Przedszkole Miejskie nr 73</w:t>
      </w:r>
      <w:r w:rsid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jest zobowiązane sprawdzić osobę zatrudnianą w Rejestrze Sprawców Przestępstw na Tle Seksualnym–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07B7175A" w14:textId="77777777" w:rsidR="005E3F4A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16078601" w14:textId="77777777" w:rsidR="005E3F4A" w:rsidRPr="00BD5D46" w:rsidRDefault="005E3F4A" w:rsidP="00E90DCE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39AC9195" w14:textId="77777777" w:rsidR="005E3F4A" w:rsidRPr="00BD5D46" w:rsidRDefault="005E3F4A" w:rsidP="00E90DCE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2C59C3F7" w14:textId="77777777" w:rsidR="005E3F4A" w:rsidRPr="00BD5D46" w:rsidRDefault="005E3F4A" w:rsidP="00E90DCE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0ABFB579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77A19528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0CE41433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24E794F6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634A7031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39BEE4F0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6B619C8F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1ABFFDD5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2798CCD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1C1B65B3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6219339B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7BDDA842" w14:textId="77777777" w:rsidR="005E3F4A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018CDBD9" w14:textId="02D3143E" w:rsidR="005E3F4A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021998" w:rsidRP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="00021998">
        <w:rPr>
          <w:rFonts w:ascii="Arial" w:hAnsi="Arial" w:cs="Arial"/>
          <w:sz w:val="24"/>
          <w:szCs w:val="24"/>
          <w:lang w:val="pl-PL"/>
        </w:rPr>
        <w:t>Przedszkola Miejskiego nr 73</w:t>
      </w:r>
      <w:r w:rsidR="00E90DCE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13DACEA7" w14:textId="77777777" w:rsidR="00D52D89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4C36A6B3" w14:textId="77777777" w:rsidR="00D52D89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67A5F1B0" w14:textId="77777777" w:rsidR="00D52D89" w:rsidRPr="00BD5D46" w:rsidRDefault="00D52D89" w:rsidP="00E90DCE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w punkcie 7 oświadczyła, że wciągu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6435C833" w14:textId="77777777" w:rsidR="00D52D89" w:rsidRPr="00BD5D46" w:rsidRDefault="00D52D89" w:rsidP="00E90DCE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w punkcie 7 oświadczyła, że wciągu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E4E2F81" w14:textId="77777777" w:rsidR="005E3F4A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1881660C" w14:textId="77777777" w:rsidR="00EF176E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37348957" w14:textId="77777777" w:rsidR="00EF176E" w:rsidRPr="00BD5D46" w:rsidRDefault="00D52D89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7585A42C" w14:textId="77777777" w:rsidR="00EF176E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2F81676" w14:textId="77777777" w:rsidR="005E3F4A" w:rsidRPr="00BD5D46" w:rsidRDefault="005E3F4A" w:rsidP="00E90DC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228264B1" w14:textId="77777777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7F5D9A23" w14:textId="77777777" w:rsidR="00C1144A" w:rsidRPr="00BD5D46" w:rsidRDefault="00C1144A" w:rsidP="007A7E02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44EF27A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D0092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38FC09D1" w14:textId="77777777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381158F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8DCA01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368B418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175DEEF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A4876B3" w14:textId="77777777" w:rsidR="007A7E02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</w:t>
      </w:r>
    </w:p>
    <w:p w14:paraId="09A4B360" w14:textId="5325555B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0E822E3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339A45" w14:textId="1D294413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E90DCE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</w:t>
      </w:r>
      <w:r w:rsidR="00021998" w:rsidRP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7A7E02">
        <w:rPr>
          <w:rFonts w:ascii="Arial" w:hAnsi="Arial" w:cs="Arial"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5DB21BF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4E69BF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DFAC532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486C074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735FE8DC" w14:textId="77777777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175375C" w14:textId="77777777" w:rsidR="00A71224" w:rsidRPr="00BD5D46" w:rsidRDefault="00290631" w:rsidP="007A7E02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48D98C94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5CF2E088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9CA848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50F0BB0E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E44ED51" w14:textId="77777777" w:rsidR="00107774" w:rsidRPr="00BD5D46" w:rsidRDefault="00107774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7550FF1C" w14:textId="77777777" w:rsidR="00107774" w:rsidRPr="00BD5D46" w:rsidRDefault="00107774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3F57C856" w14:textId="77777777" w:rsidR="00107774" w:rsidRPr="00BD5D46" w:rsidRDefault="00665565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5AD6C20" w14:textId="77777777" w:rsidR="00107774" w:rsidRPr="00BD5D46" w:rsidRDefault="00107774" w:rsidP="00E90DC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0919DC26" w14:textId="77777777" w:rsidR="00107774" w:rsidRPr="00BD5D46" w:rsidRDefault="00107774" w:rsidP="00E90DC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401F4D16" w14:textId="77777777" w:rsidR="00107774" w:rsidRPr="00BD5D46" w:rsidRDefault="00107774" w:rsidP="00E90DC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="00021998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0BDD1013" w14:textId="77777777" w:rsidR="00107774" w:rsidRPr="00BD5D46" w:rsidRDefault="00107774" w:rsidP="00E90DC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3ABE5C87" w14:textId="77777777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33F086A7" w14:textId="77777777" w:rsidR="00107774" w:rsidRPr="00BD5D46" w:rsidRDefault="00074D9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Pr="00BD5D46">
        <w:rPr>
          <w:rFonts w:ascii="Arial" w:hAnsi="Arial" w:cs="Arial"/>
          <w:sz w:val="24"/>
          <w:szCs w:val="24"/>
          <w:lang w:val="pl-PL"/>
        </w:rPr>
        <w:t>)</w:t>
      </w:r>
    </w:p>
    <w:p w14:paraId="2D6A85D1" w14:textId="77777777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A9C71E6" w14:textId="77777777" w:rsidR="00A71224" w:rsidRPr="00BD5D46" w:rsidRDefault="0074352D" w:rsidP="007A7E02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ECA6FA1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07293C9F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4075E07" w14:textId="77777777" w:rsidR="000E3814" w:rsidRPr="00BD5D46" w:rsidRDefault="000E3814" w:rsidP="00E90DC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39AF0A36" w14:textId="77777777" w:rsidR="000E3814" w:rsidRPr="00BD5D46" w:rsidRDefault="000E3814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B278107" w14:textId="77777777" w:rsidR="000E3814" w:rsidRPr="00BD5D46" w:rsidRDefault="000E3814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58DA0FE" w14:textId="77777777" w:rsidR="000E3814" w:rsidRPr="00BD5D46" w:rsidRDefault="000E3814" w:rsidP="00E90DC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2565F3A3" w14:textId="77777777" w:rsidR="000E3814" w:rsidRPr="00BD5D46" w:rsidRDefault="000E3814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3407301" w14:textId="77777777" w:rsidR="000E3814" w:rsidRPr="00BD5D46" w:rsidRDefault="000E3814" w:rsidP="00E90DC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6A88CF71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D8B1957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7C57D8AC" w14:textId="77777777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512035EB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5BC166E4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25950F99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62842118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01F67E9F" w14:textId="77777777" w:rsidR="0074352D" w:rsidRPr="00BD5D46" w:rsidRDefault="00A71224" w:rsidP="007A7E02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86458A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A8DB2D" w14:textId="77777777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24ED3127" w14:textId="77777777" w:rsidR="00A71224" w:rsidRPr="00BD5D46" w:rsidRDefault="0074352D" w:rsidP="00E90DC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3A837CE9" w14:textId="77777777" w:rsidR="00A71224" w:rsidRPr="00BD5D46" w:rsidRDefault="00A71224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15BC505" w14:textId="77777777" w:rsidR="0065063F" w:rsidRPr="00BD5D46" w:rsidRDefault="0065063F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A22A82" w14:textId="77777777" w:rsidR="0074352D" w:rsidRPr="00BD5D46" w:rsidRDefault="0074352D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204580F7" w14:textId="77777777" w:rsidR="0074352D" w:rsidRPr="00BD5D46" w:rsidRDefault="0074352D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25713F00" w14:textId="77777777" w:rsidR="0074352D" w:rsidRPr="00BD5D46" w:rsidRDefault="0074352D" w:rsidP="00E90DC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48AB07B" w14:textId="77777777" w:rsidR="0074352D" w:rsidRPr="00BD5D46" w:rsidRDefault="0074352D" w:rsidP="00E90DC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="00021998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="00021998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57A10B1D" w14:textId="77777777" w:rsidR="00A71224" w:rsidRPr="00BD5D46" w:rsidRDefault="00A71224" w:rsidP="00E90DC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58344CB9" w14:textId="77777777" w:rsidR="0074352D" w:rsidRPr="00BD5D46" w:rsidRDefault="0074352D" w:rsidP="00E90DC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bookmarkStart w:id="2" w:name="_Hlk158218716"/>
      <w:r w:rsidR="00021998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bookmarkEnd w:id="2"/>
      <w:r w:rsidR="00021998">
        <w:rPr>
          <w:rFonts w:ascii="Arial" w:hAnsi="Arial" w:cs="Arial"/>
          <w:b/>
          <w:bCs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69703257" w14:textId="77777777" w:rsidR="00A71224" w:rsidRPr="00BD5D46" w:rsidRDefault="0074352D" w:rsidP="00E90DC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10482B58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3BB38C7C" w14:textId="77777777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72214FC1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2FD8FB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547FD312" w14:textId="77777777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46D14716" w14:textId="77777777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5A0F6E6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2CC293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316642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2CB856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A88438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EE55567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0A0A0A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2FEF43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CFA97B5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9AE7B4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B79BEA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E52A56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960646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7B8DE2" w14:textId="77777777" w:rsidR="00641484" w:rsidRPr="00BD5D46" w:rsidRDefault="00641484" w:rsidP="00E90DCE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59FF0ADD" w14:textId="77777777" w:rsidR="00641484" w:rsidRPr="00BD5D46" w:rsidRDefault="00641484" w:rsidP="00E90DCE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2850B28D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ADEA523" w14:textId="77777777" w:rsidR="00641484" w:rsidRPr="00BD5D46" w:rsidRDefault="00641484" w:rsidP="00035E3A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0A72085C" w14:textId="68DF54AF" w:rsidR="00641484" w:rsidRPr="00BD5D46" w:rsidRDefault="00641484" w:rsidP="00035E3A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617425">
        <w:rPr>
          <w:rFonts w:ascii="Arial" w:hAnsi="Arial" w:cs="Arial"/>
          <w:sz w:val="24"/>
          <w:szCs w:val="24"/>
          <w:lang w:val="pl-PL"/>
        </w:rPr>
        <w:t>Gandhiego 3,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617425">
        <w:rPr>
          <w:rFonts w:ascii="Arial" w:hAnsi="Arial" w:cs="Arial"/>
          <w:sz w:val="24"/>
          <w:szCs w:val="24"/>
          <w:lang w:val="pl-PL"/>
        </w:rPr>
        <w:t>42 6516214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617425" w:rsidRPr="00865D55">
          <w:rPr>
            <w:rStyle w:val="Hipercze"/>
            <w:rFonts w:ascii="Arial" w:hAnsi="Arial" w:cs="Arial"/>
            <w:sz w:val="24"/>
            <w:szCs w:val="24"/>
            <w:lang w:val="pl-PL"/>
          </w:rPr>
          <w:t>kontakt@pm73.elodz.edu.pl</w:t>
        </w:r>
      </w:hyperlink>
      <w:r w:rsidR="00617425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53B76053" w14:textId="679AE39C" w:rsidR="00641484" w:rsidRPr="00BD5D46" w:rsidRDefault="00641484" w:rsidP="00035E3A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617425" w:rsidRPr="00617425">
        <w:rPr>
          <w:rFonts w:ascii="Arial" w:hAnsi="Arial" w:cs="Arial"/>
          <w:sz w:val="24"/>
          <w:szCs w:val="24"/>
          <w:lang w:val="pl-PL"/>
        </w:rPr>
        <w:t>iod.pm73@cuwo.lodz.pl</w:t>
      </w:r>
      <w:r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3CF7451E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75235820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67F8C7B9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4E12E709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46363483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2889632D" w14:textId="77777777" w:rsidR="00641484" w:rsidRPr="00BD5D46" w:rsidRDefault="00641484" w:rsidP="00035E3A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9AE8A2B" w14:textId="77777777" w:rsidR="00641484" w:rsidRPr="00BD5D46" w:rsidRDefault="00641484" w:rsidP="00035E3A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77F75EC5" w14:textId="77777777" w:rsidR="00641484" w:rsidRPr="00BD5D46" w:rsidRDefault="00641484" w:rsidP="00035E3A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67FBB2E3" w14:textId="77777777" w:rsidR="00641484" w:rsidRPr="00BD5D46" w:rsidRDefault="00641484" w:rsidP="00035E3A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E0A8A1A" w14:textId="77777777" w:rsidR="00641484" w:rsidRPr="00BD5D46" w:rsidRDefault="00641484" w:rsidP="00035E3A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3560E6E8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6187157D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65059FE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2399293C" w14:textId="77777777" w:rsidR="00641484" w:rsidRPr="00BD5D46" w:rsidRDefault="00641484" w:rsidP="00035E3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45CFB2F8" w14:textId="77777777" w:rsidR="00BD5D46" w:rsidRPr="00BD5D46" w:rsidRDefault="00BD5D46" w:rsidP="00035E3A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4C11BB92" w14:textId="77777777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5F55A3F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737FD8A0" w14:textId="77777777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0AA65E2D" w14:textId="77777777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B779521" w14:textId="77777777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5A0CFFB" w14:textId="77777777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557A47B" w14:textId="77777777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E4DC36C" w14:textId="77777777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84EDDAC" w14:textId="77777777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49B0EB7" w14:textId="77777777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B904671" w14:textId="77777777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78EB2D39" w14:textId="62F99858" w:rsidR="00262B87" w:rsidRPr="00BD5D46" w:rsidRDefault="00C1144A" w:rsidP="00035E3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021998" w:rsidRPr="00021998">
        <w:rPr>
          <w:rFonts w:ascii="Arial" w:hAnsi="Arial" w:cs="Arial"/>
          <w:b/>
          <w:sz w:val="24"/>
          <w:szCs w:val="24"/>
          <w:lang w:val="pl-PL"/>
        </w:rPr>
        <w:t>Przedszkolu Miejskim nr 73</w:t>
      </w:r>
      <w:r w:rsid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035E3A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021998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021998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021998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021998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021998" w:rsidRPr="00021998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7132CB2E" w14:textId="77777777" w:rsidR="00CD68CB" w:rsidRPr="00BD5D46" w:rsidRDefault="00CD68CB" w:rsidP="00035E3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4A99E12" w14:textId="77777777" w:rsidR="0067545B" w:rsidRPr="00BD5D46" w:rsidRDefault="00262B87" w:rsidP="00035E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3A21E3D8" w14:textId="77777777" w:rsidR="00262B87" w:rsidRPr="00BD5D46" w:rsidRDefault="00262B87" w:rsidP="00035E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412E9E00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470393F" w14:textId="77777777" w:rsidR="00262B87" w:rsidRPr="007A7E02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7A7E02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021998" w:rsidRPr="00021998">
        <w:rPr>
          <w:rFonts w:ascii="Arial" w:hAnsi="Arial" w:cs="Arial"/>
          <w:b/>
          <w:sz w:val="24"/>
          <w:szCs w:val="24"/>
          <w:lang w:val="pl-PL"/>
        </w:rPr>
        <w:t>Przedszkola Miejskiego nr 73</w:t>
      </w:r>
    </w:p>
    <w:p w14:paraId="5050F828" w14:textId="77777777" w:rsidR="00262B87" w:rsidRPr="007A7E02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D4D014E" w14:textId="77777777" w:rsidR="00262B87" w:rsidRPr="00BD5D46" w:rsidRDefault="00262B87" w:rsidP="00035E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1E37E0F5" w14:textId="77777777" w:rsidR="00262B87" w:rsidRPr="00BD5D46" w:rsidRDefault="00262B87" w:rsidP="00035E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0BDE5C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7023F34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E38E6A7" w14:textId="77777777" w:rsidR="00262B87" w:rsidRPr="00BD5D46" w:rsidRDefault="00262B87" w:rsidP="00035E3A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57F551E2" w14:textId="77777777" w:rsidR="00262B87" w:rsidRPr="00BD5D46" w:rsidRDefault="00262B87" w:rsidP="00035E3A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7953344C" w14:textId="77777777" w:rsidR="00262B87" w:rsidRPr="00BD5D46" w:rsidRDefault="00262B87" w:rsidP="00035E3A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080A48B7" w14:textId="77777777" w:rsidR="00262B87" w:rsidRPr="00BD5D46" w:rsidRDefault="00262B87" w:rsidP="00035E3A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D9446C3" w14:textId="77777777" w:rsidR="00262B87" w:rsidRPr="00BD5D46" w:rsidRDefault="00262B87" w:rsidP="00035E3A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0C6B55C0" w14:textId="77777777" w:rsidR="00262B87" w:rsidRPr="00BD5D46" w:rsidRDefault="00262B87" w:rsidP="00035E3A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0CC54EFD" w14:textId="77777777" w:rsidR="00262B87" w:rsidRPr="00BD5D46" w:rsidRDefault="00262B87" w:rsidP="00035E3A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08740825" w14:textId="77777777" w:rsidR="007D746E" w:rsidRPr="00BD5D46" w:rsidRDefault="00262B87" w:rsidP="00035E3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66692AD0" w14:textId="34C08B34" w:rsidR="00262B87" w:rsidRPr="00BD5D46" w:rsidRDefault="00973CAD" w:rsidP="00035E3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 jakichkolwiek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6B9C5051" w14:textId="59A91EDC" w:rsidR="00262B87" w:rsidRPr="00BD5D46" w:rsidRDefault="00262B87" w:rsidP="00035E3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="00973CAD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66C21CB3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3FD3E0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3E64409D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270F9197" w14:textId="77777777" w:rsidR="00262B87" w:rsidRPr="00BD5D46" w:rsidRDefault="00262B87" w:rsidP="00035E3A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1B511D6F" w14:textId="77777777" w:rsidR="00262B87" w:rsidRPr="00BD5D46" w:rsidRDefault="00262B87" w:rsidP="00035E3A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11E2DB0F" w14:textId="77777777" w:rsidR="00262B87" w:rsidRPr="00BD5D46" w:rsidRDefault="00262B87" w:rsidP="00035E3A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46FA769C" w14:textId="77777777" w:rsidR="00262B87" w:rsidRPr="00BD5D46" w:rsidRDefault="00262B87" w:rsidP="00035E3A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11A5264D" w14:textId="77777777" w:rsidR="00262B87" w:rsidRPr="00BD5D46" w:rsidRDefault="00262B87" w:rsidP="00035E3A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07BB1378" w14:textId="77777777" w:rsidR="00262B87" w:rsidRPr="00BD5D46" w:rsidRDefault="00262B87" w:rsidP="00035E3A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021998" w:rsidRPr="00021998">
        <w:rPr>
          <w:rFonts w:ascii="Arial" w:hAnsi="Arial" w:cs="Arial"/>
          <w:sz w:val="24"/>
          <w:szCs w:val="24"/>
          <w:lang w:val="pl-PL"/>
        </w:rPr>
        <w:t xml:space="preserve">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2EE69E9D" w14:textId="77777777" w:rsidR="00262B87" w:rsidRPr="00BD5D46" w:rsidRDefault="00262B87" w:rsidP="00035E3A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605FB377" w14:textId="77777777" w:rsidR="00262B87" w:rsidRPr="00BD5D46" w:rsidRDefault="00262B87" w:rsidP="00035E3A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5274D28B" w14:textId="77777777" w:rsidR="00262B87" w:rsidRPr="00BD5D46" w:rsidRDefault="00262B87" w:rsidP="00035E3A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66BDF111" w14:textId="77777777" w:rsidR="00262B87" w:rsidRPr="00BD5D46" w:rsidRDefault="00262B87" w:rsidP="00035E3A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FD5F976" w14:textId="77777777" w:rsidR="00262B87" w:rsidRPr="00BD5D46" w:rsidRDefault="00262B87" w:rsidP="00035E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CFE70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38DDE19D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3250C31" w14:textId="77777777" w:rsidR="00262B87" w:rsidRPr="00BD5D46" w:rsidRDefault="00262B87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2F518A92" w14:textId="77777777" w:rsidR="00262B87" w:rsidRPr="00BD5D46" w:rsidRDefault="00262B87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663DC38D" w14:textId="133021F0" w:rsidR="00262B87" w:rsidRPr="00BD5D46" w:rsidRDefault="00262B87" w:rsidP="00035E3A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odnotowując reakcję dziecka, pytając je o zgodę na kontakt fizyczny (np. przytulenie) i zachowując świadomość, że nawet przy</w:t>
      </w:r>
      <w:r w:rsid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6A83E11F" w14:textId="77777777" w:rsidR="00262B87" w:rsidRPr="00BD5D46" w:rsidRDefault="00262B87" w:rsidP="00035E3A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060477D" w14:textId="3892A770" w:rsidR="00262B87" w:rsidRPr="00BD5D46" w:rsidRDefault="00262B87" w:rsidP="00035E3A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68A36F75" w14:textId="77777777" w:rsidR="00262B87" w:rsidRPr="00BD5D46" w:rsidRDefault="00262B87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60F7CEAB" w14:textId="77777777" w:rsidR="00262B87" w:rsidRPr="00BD5D46" w:rsidRDefault="00262B87" w:rsidP="00035E3A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1DC056EE" w14:textId="77777777" w:rsidR="00262B87" w:rsidRPr="00BD5D46" w:rsidRDefault="00262B87" w:rsidP="00035E3A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6D3B602" w14:textId="77777777" w:rsidR="00262B87" w:rsidRPr="00BD5D46" w:rsidRDefault="00262B87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32FA6ADB" w14:textId="77777777" w:rsidR="00262B87" w:rsidRPr="00BD5D46" w:rsidRDefault="00262B87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3CB58D98" w14:textId="3C7E2349" w:rsidR="00262B87" w:rsidRDefault="00262B87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35AFC2B3" w14:textId="77777777" w:rsidR="00035E3A" w:rsidRPr="00035E3A" w:rsidRDefault="00035E3A" w:rsidP="00035E3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C05C5D4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2483260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57272C" w14:textId="77777777" w:rsidR="00262B87" w:rsidRPr="00BD5D46" w:rsidRDefault="00262B87" w:rsidP="00035E3A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021998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68869F25" w14:textId="77777777" w:rsidR="00262B87" w:rsidRPr="00BD5D46" w:rsidRDefault="00262B87" w:rsidP="00035E3A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0F943852" w14:textId="77777777" w:rsidR="00262B87" w:rsidRPr="00BD5D46" w:rsidRDefault="00262B87" w:rsidP="00035E3A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44414827" w14:textId="77777777" w:rsidR="00262B87" w:rsidRPr="00BD5D46" w:rsidRDefault="00262B87" w:rsidP="00035E3A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1779DA03" w14:textId="77777777" w:rsidR="00262B87" w:rsidRPr="00BD5D46" w:rsidRDefault="00262B87" w:rsidP="00035E3A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14:paraId="38AD50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BF23271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45860DA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2C61855" w14:textId="77777777" w:rsidR="00262B87" w:rsidRPr="00BD5D46" w:rsidRDefault="00262B87" w:rsidP="00035E3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Pracownik musi być świadomy cyfrowych zagrożeń i ryzyka wynikającego z rejestrowania swojej prywatnej aktywności w sieci przez aplikacje i algorytmy,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44A040DB" w14:textId="77777777" w:rsidR="00262B87" w:rsidRPr="00BD5D46" w:rsidRDefault="00262B87" w:rsidP="00035E3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2DF1C6" w14:textId="01F4F8AB" w:rsidR="00035E3A" w:rsidRDefault="00262B87" w:rsidP="00035E3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</w:t>
      </w:r>
      <w:r w:rsidR="00035E3A">
        <w:rPr>
          <w:rFonts w:ascii="Arial" w:hAnsi="Arial" w:cs="Arial"/>
          <w:bCs/>
          <w:sz w:val="24"/>
          <w:szCs w:val="24"/>
          <w:lang w:val="pl-PL"/>
        </w:rPr>
        <w:t xml:space="preserve">ściowych         </w:t>
      </w:r>
    </w:p>
    <w:p w14:paraId="709F428D" w14:textId="77777777" w:rsidR="00035E3A" w:rsidRPr="00035E3A" w:rsidRDefault="00035E3A" w:rsidP="00035E3A">
      <w:pPr>
        <w:pStyle w:val="Akapitzlist"/>
        <w:spacing w:after="0" w:line="36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588655E" w14:textId="77777777" w:rsidR="00035E3A" w:rsidRDefault="00035E3A" w:rsidP="00035E3A">
      <w:pPr>
        <w:spacing w:after="0" w:line="360" w:lineRule="auto"/>
        <w:jc w:val="right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A4F7A7" w14:textId="13725DE2" w:rsidR="00C1144A" w:rsidRPr="00035E3A" w:rsidRDefault="00C1144A" w:rsidP="00035E3A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06BD9BA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3095BA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96"/>
        <w:gridCol w:w="1858"/>
        <w:gridCol w:w="964"/>
        <w:gridCol w:w="1659"/>
        <w:gridCol w:w="2311"/>
      </w:tblGrid>
      <w:tr w:rsidR="00C1144A" w:rsidRPr="00E13A69" w14:paraId="59334091" w14:textId="77777777" w:rsidTr="003100B9">
        <w:tc>
          <w:tcPr>
            <w:tcW w:w="1344" w:type="pct"/>
          </w:tcPr>
          <w:p w14:paraId="090D73BB" w14:textId="77777777" w:rsidR="00C1144A" w:rsidRPr="00BD5D46" w:rsidRDefault="00C1144A" w:rsidP="000219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035E3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641D758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139A66EB" w14:textId="77777777" w:rsidTr="003100B9">
        <w:tc>
          <w:tcPr>
            <w:tcW w:w="1344" w:type="pct"/>
          </w:tcPr>
          <w:p w14:paraId="1E40EA2C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3B645840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2D6AC4" w14:paraId="2C9B2B2C" w14:textId="77777777" w:rsidTr="003100B9">
        <w:tc>
          <w:tcPr>
            <w:tcW w:w="1344" w:type="pct"/>
          </w:tcPr>
          <w:p w14:paraId="256B0CC8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16D60C1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55C24E86" w14:textId="77777777" w:rsidTr="002731B5">
        <w:tc>
          <w:tcPr>
            <w:tcW w:w="1344" w:type="pct"/>
            <w:vMerge w:val="restart"/>
          </w:tcPr>
          <w:p w14:paraId="57D3F5C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9888F0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06E3370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5AEBD279" w14:textId="77777777" w:rsidTr="002731B5">
        <w:tc>
          <w:tcPr>
            <w:tcW w:w="1344" w:type="pct"/>
            <w:vMerge/>
          </w:tcPr>
          <w:p w14:paraId="1A4B3B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340231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E90251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7D97CF4F" w14:textId="77777777" w:rsidTr="002731B5">
        <w:tc>
          <w:tcPr>
            <w:tcW w:w="1344" w:type="pct"/>
            <w:vMerge/>
          </w:tcPr>
          <w:p w14:paraId="23F6541C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C057C1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3975F72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3BECB33C" w14:textId="77777777" w:rsidTr="002731B5">
        <w:tc>
          <w:tcPr>
            <w:tcW w:w="1344" w:type="pct"/>
            <w:vMerge w:val="restart"/>
          </w:tcPr>
          <w:p w14:paraId="43F90DB9" w14:textId="77777777" w:rsidR="00C1144A" w:rsidRPr="00035E3A" w:rsidRDefault="00C1144A" w:rsidP="000219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35E3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035E3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44904E25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E3A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6F12B668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E3A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2781A0F1" w14:textId="77777777" w:rsidTr="002731B5">
        <w:tc>
          <w:tcPr>
            <w:tcW w:w="1344" w:type="pct"/>
            <w:vMerge/>
          </w:tcPr>
          <w:p w14:paraId="02A4DD97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9D5A6B3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468E763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64A0D623" w14:textId="77777777" w:rsidTr="002731B5">
        <w:tc>
          <w:tcPr>
            <w:tcW w:w="1344" w:type="pct"/>
            <w:vMerge/>
          </w:tcPr>
          <w:p w14:paraId="3307FBE4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4573876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311DF084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A746A83" w14:textId="77777777" w:rsidTr="002731B5">
        <w:tc>
          <w:tcPr>
            <w:tcW w:w="1344" w:type="pct"/>
          </w:tcPr>
          <w:p w14:paraId="0943E2EC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35E3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035E3A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C6521EC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1ED31854" w14:textId="77777777" w:rsidR="00C1144A" w:rsidRPr="00035E3A" w:rsidRDefault="00C1144A" w:rsidP="0002199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23590DD5" w14:textId="77777777" w:rsidR="00C1144A" w:rsidRPr="00035E3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5E3A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035E3A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035E3A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2D6AC4" w14:paraId="7BFAA05E" w14:textId="77777777" w:rsidTr="003100B9">
        <w:tc>
          <w:tcPr>
            <w:tcW w:w="1344" w:type="pct"/>
          </w:tcPr>
          <w:p w14:paraId="4F26FE0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25EC359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71D10D5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7C1BBAB4" w14:textId="77777777" w:rsidTr="003100B9">
        <w:tc>
          <w:tcPr>
            <w:tcW w:w="1344" w:type="pct"/>
            <w:vMerge w:val="restart"/>
          </w:tcPr>
          <w:p w14:paraId="58E7327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3887732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3F5A0918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519308F1" w14:textId="77777777" w:rsidTr="003100B9">
        <w:tc>
          <w:tcPr>
            <w:tcW w:w="1344" w:type="pct"/>
            <w:vMerge/>
          </w:tcPr>
          <w:p w14:paraId="4ED67530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145A9E90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7381B1E8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0CAE28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618B91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033425CD" w14:textId="77777777" w:rsidR="006B2C26" w:rsidRPr="00BD5D46" w:rsidRDefault="006B2C26" w:rsidP="00035E3A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029AE113" w14:textId="2DF47676" w:rsidR="0087733E" w:rsidRPr="00035E3A" w:rsidRDefault="006B2C26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="00035E3A" w:rsidRPr="00035E3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035E3A">
        <w:rPr>
          <w:rFonts w:ascii="Arial" w:hAnsi="Arial" w:cs="Arial"/>
          <w:b/>
          <w:bCs/>
          <w:sz w:val="24"/>
          <w:szCs w:val="24"/>
          <w:lang w:val="pl-PL"/>
        </w:rPr>
        <w:t>ochrony wizerunku małoletniego i danych osobowych dzieci</w:t>
      </w:r>
    </w:p>
    <w:p w14:paraId="0AB940D8" w14:textId="77777777" w:rsidR="006B2C26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21998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kierujemy się odpowiedzialnością i rozwagą wobec utrwalania, przetwarzania, używania i publikowania wizerunków dzieci.</w:t>
      </w:r>
    </w:p>
    <w:p w14:paraId="7FF945A6" w14:textId="77777777" w:rsidR="006B2C26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 w:rsidR="00D30FB3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 dzieci– chłopców i dziewczęta, dzieci w różnym wieku, o różnych uzdolnieniach, stopniu sprawności i reprezentujące różne grupy etniczne.</w:t>
      </w:r>
    </w:p>
    <w:p w14:paraId="18F1E9D0" w14:textId="77777777" w:rsidR="006B2C26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13A37F3F" w14:textId="77777777" w:rsidR="00B91C82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02554D96" w14:textId="77777777" w:rsidR="006B2C26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14:paraId="1D8E21BA" w14:textId="77777777" w:rsidR="00B91C82" w:rsidRPr="00BD5D46" w:rsidRDefault="006B2C26" w:rsidP="00035E3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70B092D1" w14:textId="77777777" w:rsidR="00B91C82" w:rsidRPr="00BD5D46" w:rsidRDefault="006B2C26" w:rsidP="00035E3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40FD6040" w14:textId="77777777" w:rsidR="00B91C82" w:rsidRPr="00035E3A" w:rsidRDefault="006B2C26" w:rsidP="00035E3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informacjami identyfikującymi dziecko z imienia i nazwiska; jeśli konieczne jest podpisanie dziecka, używamy tylko imienia,</w:t>
      </w:r>
    </w:p>
    <w:p w14:paraId="536248B2" w14:textId="77777777" w:rsidR="00426B62" w:rsidRPr="00BD5D46" w:rsidRDefault="006B2C26" w:rsidP="00035E3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035E3A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035E3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035E3A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D30FB3" w:rsidRPr="00035E3A">
        <w:rPr>
          <w:rFonts w:ascii="Arial" w:hAnsi="Arial" w:cs="Arial"/>
          <w:sz w:val="24"/>
          <w:szCs w:val="24"/>
          <w:lang w:val="pl-PL"/>
        </w:rPr>
        <w:t xml:space="preserve">Przedszkole Miejskie nr 73, </w:t>
      </w:r>
      <w:r w:rsidR="00B91C82" w:rsidRPr="00035E3A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na zdjęciu zajęła 1 miejsce w konkursie lub zawodach)</w:t>
      </w:r>
    </w:p>
    <w:p w14:paraId="7C8BBF82" w14:textId="77777777" w:rsidR="006B2C26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</w:t>
      </w:r>
      <w:r w:rsidR="00D30FB3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83EDF2E" w14:textId="77777777" w:rsidR="00426B62" w:rsidRPr="00035E3A" w:rsidRDefault="006B2C26" w:rsidP="00035E3A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3F04B26A" w14:textId="77777777" w:rsidR="00426B62" w:rsidRPr="00035E3A" w:rsidRDefault="006B2C26" w:rsidP="00035E3A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323D6A05" w14:textId="77777777" w:rsidR="00426B62" w:rsidRPr="00035E3A" w:rsidRDefault="006B2C26" w:rsidP="00035E3A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79190FAA" w14:textId="77777777" w:rsidR="006B2C26" w:rsidRPr="00035E3A" w:rsidRDefault="006B2C26" w:rsidP="00035E3A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517AE265" w14:textId="77777777" w:rsidR="006B2C26" w:rsidRPr="00035E3A" w:rsidRDefault="006B2C26" w:rsidP="00035E3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D30FB3" w:rsidRPr="00035E3A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rejestruje wizerunki dzieci do własnego użytku, deklarujemy, że: </w:t>
      </w:r>
    </w:p>
    <w:p w14:paraId="724C1D6C" w14:textId="77777777" w:rsidR="00426B62" w:rsidRPr="00035E3A" w:rsidRDefault="006B2C26" w:rsidP="00035E3A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6D11A52D" w14:textId="77777777" w:rsidR="00426B62" w:rsidRPr="00035E3A" w:rsidRDefault="006B2C26" w:rsidP="00035E3A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035E3A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D30FB3" w:rsidRP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035E3A">
        <w:rPr>
          <w:rFonts w:ascii="Arial" w:hAnsi="Arial" w:cs="Arial"/>
          <w:bCs/>
          <w:sz w:val="24"/>
          <w:szCs w:val="24"/>
          <w:lang w:val="pl-PL"/>
        </w:rPr>
        <w:t>z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035E3A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D30FB3" w:rsidRPr="00035E3A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58FAB3BF" w14:textId="77777777" w:rsidR="006B2C26" w:rsidRPr="00BD5D46" w:rsidRDefault="006B2C26" w:rsidP="00035E3A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24CE7EBB" w14:textId="77777777" w:rsidR="006B2C26" w:rsidRPr="00BD5D46" w:rsidRDefault="006B2C26" w:rsidP="00035E3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20E08555" w14:textId="77777777" w:rsidR="006B2C26" w:rsidRPr="00BD5D46" w:rsidRDefault="00426B62" w:rsidP="00035E3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6067C699" w14:textId="77777777" w:rsidR="006B2C26" w:rsidRPr="00BD5D46" w:rsidRDefault="006B2C26" w:rsidP="00035E3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D30FB3">
        <w:rPr>
          <w:rFonts w:ascii="Arial" w:hAnsi="Arial" w:cs="Arial"/>
          <w:sz w:val="24"/>
          <w:szCs w:val="24"/>
          <w:lang w:val="pl-PL"/>
        </w:rPr>
        <w:t>Przedszkola Miejskiego nr 73</w:t>
      </w:r>
    </w:p>
    <w:p w14:paraId="083AC8AE" w14:textId="77777777" w:rsidR="006B2C26" w:rsidRPr="00BD5D46" w:rsidRDefault="006B2C26" w:rsidP="00035E3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oraz </w:t>
      </w:r>
      <w:r w:rsidR="00D30FB3" w:rsidRPr="00035E3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5E3A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523180AB" w14:textId="77777777" w:rsidR="006B2C26" w:rsidRPr="00035E3A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wizerunek dziecka stanowi jedynie szczegół całości takiej jak zgromadzenie, krajobraz, impreza publiczna, zgoda rodziców/opiekunów dziecka nie jest wymagana.</w:t>
      </w:r>
    </w:p>
    <w:p w14:paraId="50220892" w14:textId="77777777" w:rsidR="006B2C26" w:rsidRPr="00035E3A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D30FB3" w:rsidRPr="00035E3A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rejestrują wizerunki dzieci do prywatnego użytku, informujemy na początku każdego z tych wydarzeń o tym, że:</w:t>
      </w:r>
    </w:p>
    <w:p w14:paraId="44AFAAD2" w14:textId="77777777" w:rsidR="00426B62" w:rsidRPr="00035E3A" w:rsidRDefault="00426B62" w:rsidP="00035E3A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035E3A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035E3A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035E3A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35E3A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223915B4" w14:textId="77777777" w:rsidR="00426B62" w:rsidRPr="00035E3A" w:rsidRDefault="006B2C26" w:rsidP="00035E3A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030264F3" w14:textId="77777777" w:rsidR="006B2C26" w:rsidRPr="00035E3A" w:rsidRDefault="006B2C26" w:rsidP="00035E3A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0DE7677E" w14:textId="77777777" w:rsidR="006B2C26" w:rsidRPr="00BD5D46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866BE4">
        <w:rPr>
          <w:rFonts w:ascii="Arial" w:hAnsi="Arial" w:cs="Arial"/>
          <w:sz w:val="24"/>
          <w:szCs w:val="24"/>
          <w:lang w:val="pl-PL"/>
        </w:rPr>
        <w:t>Przedszkola Miejskiego nr 73.</w:t>
      </w:r>
    </w:p>
    <w:p w14:paraId="0179FC82" w14:textId="77777777" w:rsidR="006B2C26" w:rsidRPr="00BD5D46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="00866BE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3FD8C664" w14:textId="77777777" w:rsidR="00E16DE7" w:rsidRPr="00BD5D46" w:rsidRDefault="006B2C26" w:rsidP="00035E3A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A3FC8E3" w14:textId="77777777" w:rsidR="00E16DE7" w:rsidRPr="00BD5D46" w:rsidRDefault="006B2C26" w:rsidP="00035E3A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7C0A9A9B" w14:textId="77777777" w:rsidR="006B2C26" w:rsidRPr="00BD5D46" w:rsidRDefault="006B2C26" w:rsidP="00035E3A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3DDA2D1C" w14:textId="77777777" w:rsidR="006B2C26" w:rsidRPr="00BD5D46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wizerunku dziecka na terenie instytucji bez pisemnej zgody rodzica/opiekuna dziecka oraz bez zgody dyrekcji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6016E4D" w14:textId="77777777" w:rsidR="006B2C26" w:rsidRPr="00035E3A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866BE4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2FF165BA" w14:textId="77777777" w:rsidR="006B2C26" w:rsidRPr="00035E3A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035E3A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dzieci.</w:t>
      </w:r>
    </w:p>
    <w:p w14:paraId="5AD85DD2" w14:textId="77777777" w:rsidR="006B2C26" w:rsidRPr="00035E3A" w:rsidRDefault="006B2C26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035E3A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866BE4" w:rsidRP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035E3A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3994258B" w14:textId="11060289" w:rsidR="006B2C26" w:rsidRPr="00035E3A" w:rsidRDefault="00866BE4" w:rsidP="00035E3A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="006B2C26" w:rsidRPr="00035E3A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 w sposób zgodny z prawem i bezpieczny dla dzieci:</w:t>
      </w:r>
    </w:p>
    <w:p w14:paraId="037120B0" w14:textId="77777777" w:rsidR="00C64000" w:rsidRPr="00035E3A" w:rsidRDefault="006B2C26" w:rsidP="00035E3A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035E3A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866BE4" w:rsidRPr="00035E3A">
        <w:rPr>
          <w:rFonts w:ascii="Arial" w:hAnsi="Arial" w:cs="Arial"/>
          <w:sz w:val="24"/>
          <w:szCs w:val="24"/>
          <w:lang w:val="pl-PL"/>
        </w:rPr>
        <w:t>Przedszkole Miejskie nr 73,</w:t>
      </w:r>
    </w:p>
    <w:p w14:paraId="25FFB597" w14:textId="77777777" w:rsidR="00C64000" w:rsidRPr="00035E3A" w:rsidRDefault="006B2C26" w:rsidP="00035E3A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5DE6176D" w14:textId="77777777" w:rsidR="00C64000" w:rsidRPr="00035E3A" w:rsidRDefault="006B2C26" w:rsidP="00035E3A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866BE4" w:rsidRP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5F1DABEE" w14:textId="77777777" w:rsidR="00C64000" w:rsidRPr="00035E3A" w:rsidRDefault="00C64000" w:rsidP="00035E3A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035E3A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14:paraId="1059A28E" w14:textId="77777777" w:rsidR="006B2C26" w:rsidRPr="00BD5D46" w:rsidRDefault="006B2C26" w:rsidP="00035E3A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866BE4">
        <w:rPr>
          <w:rFonts w:ascii="Arial" w:hAnsi="Arial" w:cs="Arial"/>
          <w:sz w:val="24"/>
          <w:szCs w:val="24"/>
          <w:lang w:val="pl-PL"/>
        </w:rPr>
        <w:t>Przedszkola Miejskiego nr 73.</w:t>
      </w:r>
    </w:p>
    <w:p w14:paraId="59BDD3F0" w14:textId="77777777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br w:type="page"/>
      </w:r>
    </w:p>
    <w:p w14:paraId="62787A6C" w14:textId="77777777" w:rsidR="00C1144A" w:rsidRPr="00BD5D46" w:rsidRDefault="00C1144A" w:rsidP="00035E3A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42FD721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866BE4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66BE4" w:rsidRPr="00866BE4">
        <w:rPr>
          <w:rFonts w:ascii="Arial" w:hAnsi="Arial" w:cs="Arial"/>
          <w:b/>
          <w:sz w:val="24"/>
          <w:szCs w:val="24"/>
          <w:lang w:val="pl-PL"/>
        </w:rPr>
        <w:t>Przedszkolu Miejskim nr 73.</w:t>
      </w:r>
    </w:p>
    <w:p w14:paraId="100E31E0" w14:textId="77777777" w:rsidR="00A7591B" w:rsidRPr="00BD5D46" w:rsidRDefault="00A7591B" w:rsidP="00035E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B9C123B" w14:textId="77777777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035E3A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035E3A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7D740938" w14:textId="77777777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6792947D" w14:textId="77777777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7D577605" w14:textId="3997B25E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Przedszkolu Miejskim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3B3DD3">
        <w:rPr>
          <w:rFonts w:ascii="Arial" w:hAnsi="Arial" w:cs="Arial"/>
          <w:bCs/>
          <w:sz w:val="24"/>
          <w:szCs w:val="24"/>
          <w:lang w:val="pl-PL"/>
        </w:rPr>
        <w:t>wyznaczony przez dyrektora nauczyciel.</w:t>
      </w:r>
    </w:p>
    <w:p w14:paraId="1F578C43" w14:textId="77777777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7CACB649" w14:textId="77777777" w:rsidR="00C1144A" w:rsidRPr="00035E3A" w:rsidRDefault="00C1144A" w:rsidP="00035E3A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08DA0775" w14:textId="0BA2A2D5" w:rsidR="00C1144A" w:rsidRPr="00035E3A" w:rsidRDefault="00C1144A" w:rsidP="00035E3A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035E3A">
        <w:rPr>
          <w:rFonts w:ascii="Arial" w:hAnsi="Arial" w:cs="Arial"/>
          <w:bCs/>
          <w:sz w:val="24"/>
          <w:szCs w:val="24"/>
          <w:lang w:val="pl-PL"/>
        </w:rPr>
        <w:t>na</w:t>
      </w:r>
      <w:r w:rsidR="003B3DD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035E3A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035E3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2F5CCD93" w14:textId="77777777" w:rsidR="00C1144A" w:rsidRPr="00035E3A" w:rsidRDefault="00C1144A" w:rsidP="00035E3A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 Przedszkola Miejskiego nr 73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035E3A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035E3A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866BE4" w:rsidRPr="00035E3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035E3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1647517A" w14:textId="77777777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035E3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866BE4" w:rsidRPr="00035E3A">
        <w:rPr>
          <w:rFonts w:ascii="Arial" w:hAnsi="Arial" w:cs="Arial"/>
          <w:sz w:val="24"/>
          <w:szCs w:val="24"/>
          <w:lang w:val="pl-PL"/>
        </w:rPr>
        <w:t xml:space="preserve">Przedszkola Miejskiego nr 73 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035E3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490D7D54" w14:textId="77777777" w:rsidR="00C1144A" w:rsidRPr="00035E3A" w:rsidRDefault="00C1144A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Pr="00035E3A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258DC859" w14:textId="77777777" w:rsidR="00C1144A" w:rsidRPr="00035E3A" w:rsidRDefault="000270F5" w:rsidP="00035E3A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sz w:val="24"/>
          <w:szCs w:val="24"/>
          <w:lang w:val="pl-PL"/>
        </w:rPr>
        <w:t xml:space="preserve">Przedszkole Miejskie nr 73 </w:t>
      </w:r>
      <w:r w:rsidR="00C1144A" w:rsidRPr="00035E3A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035E3A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035E3A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4B4BC716" w14:textId="77777777" w:rsidR="00C1144A" w:rsidRPr="00035E3A" w:rsidRDefault="00C1144A" w:rsidP="00035E3A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5217F25" w14:textId="77777777" w:rsidR="003D0F74" w:rsidRPr="00035E3A" w:rsidRDefault="003D0F74" w:rsidP="00035E3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35E3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61177459" w14:textId="77777777" w:rsidR="00C1144A" w:rsidRPr="00BD5D46" w:rsidRDefault="00C1144A" w:rsidP="00035E3A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  <w:lang w:val="pl-PL"/>
        </w:rPr>
      </w:pPr>
      <w:r w:rsidRPr="00035E3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5BD7663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179AE7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613"/>
        <w:gridCol w:w="4614"/>
      </w:tblGrid>
      <w:tr w:rsidR="00C1144A" w:rsidRPr="00BD5D46" w14:paraId="36EE3A4A" w14:textId="77777777" w:rsidTr="002731B5">
        <w:trPr>
          <w:trHeight w:val="288"/>
        </w:trPr>
        <w:tc>
          <w:tcPr>
            <w:tcW w:w="2500" w:type="pct"/>
          </w:tcPr>
          <w:p w14:paraId="6427CF12" w14:textId="77777777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663FC179" w14:textId="77777777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2D6AC4" w14:paraId="2E972239" w14:textId="77777777" w:rsidTr="002731B5">
        <w:trPr>
          <w:trHeight w:val="2400"/>
        </w:trPr>
        <w:tc>
          <w:tcPr>
            <w:tcW w:w="2500" w:type="pct"/>
          </w:tcPr>
          <w:p w14:paraId="6C3F01F8" w14:textId="77777777" w:rsidR="002731B5" w:rsidRPr="00BD5D46" w:rsidRDefault="002731B5" w:rsidP="000270F5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0270F5">
              <w:rPr>
                <w:rFonts w:ascii="Arial" w:hAnsi="Arial" w:cs="Arial"/>
                <w:sz w:val="24"/>
                <w:szCs w:val="24"/>
                <w:lang w:val="pl-PL"/>
              </w:rPr>
              <w:t xml:space="preserve">Przedszkolu Miejskim nr 73,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483B862C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D6AC4" w14:paraId="5870B949" w14:textId="77777777" w:rsidTr="002731B5">
        <w:trPr>
          <w:trHeight w:val="2013"/>
        </w:trPr>
        <w:tc>
          <w:tcPr>
            <w:tcW w:w="2500" w:type="pct"/>
          </w:tcPr>
          <w:p w14:paraId="7708AF2F" w14:textId="77777777" w:rsidR="00C1144A" w:rsidRPr="00035E3A" w:rsidRDefault="00C1144A" w:rsidP="000270F5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3358D0C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D6AC4" w14:paraId="14F3E913" w14:textId="77777777" w:rsidTr="002731B5">
        <w:trPr>
          <w:trHeight w:val="2013"/>
        </w:trPr>
        <w:tc>
          <w:tcPr>
            <w:tcW w:w="2500" w:type="pct"/>
          </w:tcPr>
          <w:p w14:paraId="7780FAA3" w14:textId="77777777" w:rsidR="00C1144A" w:rsidRPr="00035E3A" w:rsidRDefault="00C1144A" w:rsidP="000270F5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35E3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A1C26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D6AC4" w14:paraId="59F9C659" w14:textId="77777777" w:rsidTr="002731B5">
        <w:trPr>
          <w:trHeight w:val="2697"/>
        </w:trPr>
        <w:tc>
          <w:tcPr>
            <w:tcW w:w="2500" w:type="pct"/>
          </w:tcPr>
          <w:p w14:paraId="6C413B7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="000270F5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1D94367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2D6AC4" w14:paraId="70B09CE3" w14:textId="77777777" w:rsidTr="002731B5">
        <w:trPr>
          <w:trHeight w:val="2697"/>
        </w:trPr>
        <w:tc>
          <w:tcPr>
            <w:tcW w:w="2500" w:type="pct"/>
          </w:tcPr>
          <w:p w14:paraId="5E3B25B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1E23A29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58218060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1846D6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427F994A" w14:textId="77777777" w:rsidR="00080BAD" w:rsidRPr="00BD5D46" w:rsidRDefault="00080BAD" w:rsidP="00035E3A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34288A38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124B541F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576"/>
        <w:gridCol w:w="4576"/>
      </w:tblGrid>
      <w:tr w:rsidR="00080BAD" w:rsidRPr="00BD5D46" w14:paraId="7C8963DF" w14:textId="77777777" w:rsidTr="002731B5">
        <w:trPr>
          <w:trHeight w:val="350"/>
        </w:trPr>
        <w:tc>
          <w:tcPr>
            <w:tcW w:w="2500" w:type="pct"/>
          </w:tcPr>
          <w:p w14:paraId="6EE6F191" w14:textId="77777777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CCE2C62" w14:textId="77777777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2D6AC4" w14:paraId="5E22C4AE" w14:textId="77777777" w:rsidTr="002731B5">
        <w:trPr>
          <w:trHeight w:val="1263"/>
        </w:trPr>
        <w:tc>
          <w:tcPr>
            <w:tcW w:w="2500" w:type="pct"/>
          </w:tcPr>
          <w:p w14:paraId="3DC94BA9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E6870BA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37B983B6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62FEA592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C974B69" w14:textId="77777777" w:rsidTr="002731B5">
        <w:trPr>
          <w:trHeight w:val="2746"/>
        </w:trPr>
        <w:tc>
          <w:tcPr>
            <w:tcW w:w="2500" w:type="pct"/>
          </w:tcPr>
          <w:p w14:paraId="76E01D9A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0EDC8759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3D41121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04609F88" w14:textId="77777777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09D4D257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4961458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D6AC4" w14:paraId="75FE7227" w14:textId="77777777" w:rsidTr="002731B5">
        <w:trPr>
          <w:trHeight w:val="1614"/>
        </w:trPr>
        <w:tc>
          <w:tcPr>
            <w:tcW w:w="2500" w:type="pct"/>
          </w:tcPr>
          <w:p w14:paraId="6334D402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7CB63AE6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D6AC4" w14:paraId="13C7AC64" w14:textId="77777777" w:rsidTr="002731B5">
        <w:trPr>
          <w:trHeight w:val="1614"/>
        </w:trPr>
        <w:tc>
          <w:tcPr>
            <w:tcW w:w="2500" w:type="pct"/>
          </w:tcPr>
          <w:p w14:paraId="3D6E31E3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77CA4B6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D6AC4" w14:paraId="4A931545" w14:textId="77777777" w:rsidTr="002731B5">
        <w:trPr>
          <w:trHeight w:val="1361"/>
        </w:trPr>
        <w:tc>
          <w:tcPr>
            <w:tcW w:w="2500" w:type="pct"/>
          </w:tcPr>
          <w:p w14:paraId="6E2D3CBC" w14:textId="77777777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87FF247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3F7E82E8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70D472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D6AC4" w14:paraId="1534633A" w14:textId="77777777" w:rsidTr="002731B5">
        <w:trPr>
          <w:trHeight w:val="1216"/>
        </w:trPr>
        <w:tc>
          <w:tcPr>
            <w:tcW w:w="2500" w:type="pct"/>
          </w:tcPr>
          <w:p w14:paraId="07A3DBA6" w14:textId="77777777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342E3224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6B4669D0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7564F7F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2D6AC4" w14:paraId="48B56DD9" w14:textId="77777777" w:rsidTr="002731B5">
        <w:trPr>
          <w:trHeight w:val="58"/>
        </w:trPr>
        <w:tc>
          <w:tcPr>
            <w:tcW w:w="2500" w:type="pct"/>
          </w:tcPr>
          <w:p w14:paraId="15CF625E" w14:textId="77777777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4FFD6FC3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7343E7C9" w14:textId="77777777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1FEE94" w14:textId="77777777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7104E40" w14:textId="77777777" w:rsidR="007D7B9A" w:rsidRPr="00BD5D46" w:rsidRDefault="007D7B9A" w:rsidP="00035E3A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796C6B7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5E522FAC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44"/>
        <w:gridCol w:w="1393"/>
        <w:gridCol w:w="1967"/>
        <w:gridCol w:w="1945"/>
        <w:gridCol w:w="1739"/>
      </w:tblGrid>
      <w:tr w:rsidR="00D03030" w:rsidRPr="00BD5D46" w14:paraId="507BC134" w14:textId="77777777" w:rsidTr="00665565">
        <w:tc>
          <w:tcPr>
            <w:tcW w:w="1208" w:type="pct"/>
          </w:tcPr>
          <w:p w14:paraId="11FBC77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0320860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11C2E4A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</w:p>
          <w:p w14:paraId="7CC9DAC4" w14:textId="77777777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66DA7FB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762B30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02C3CB78" w14:textId="77777777" w:rsidTr="00665565">
        <w:tc>
          <w:tcPr>
            <w:tcW w:w="1208" w:type="pct"/>
          </w:tcPr>
          <w:p w14:paraId="36AFCCA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114BA1B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D881BB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99CD9D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15E893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70E2A07" w14:textId="77777777" w:rsidTr="00665565">
        <w:tc>
          <w:tcPr>
            <w:tcW w:w="1208" w:type="pct"/>
          </w:tcPr>
          <w:p w14:paraId="2C617A0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294658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207888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60D0A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D6000D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ACC6D26" w14:textId="77777777" w:rsidTr="00665565">
        <w:tc>
          <w:tcPr>
            <w:tcW w:w="1208" w:type="pct"/>
          </w:tcPr>
          <w:p w14:paraId="156F1F3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630E590D" w14:textId="77777777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387B252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74D5CC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ED11B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2FEEF4" w14:textId="77777777" w:rsidTr="00665565">
        <w:tc>
          <w:tcPr>
            <w:tcW w:w="1208" w:type="pct"/>
          </w:tcPr>
          <w:p w14:paraId="7F8406F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070C52D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ED256D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5B8A4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0D44A3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69D6375B" w14:textId="77777777" w:rsidTr="00665565">
        <w:tc>
          <w:tcPr>
            <w:tcW w:w="1208" w:type="pct"/>
          </w:tcPr>
          <w:p w14:paraId="08EEF1B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51BBC29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B25BF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228C4A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510C8EF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1D39452D" w14:textId="77777777" w:rsidTr="00665565">
        <w:tc>
          <w:tcPr>
            <w:tcW w:w="1208" w:type="pct"/>
          </w:tcPr>
          <w:p w14:paraId="5A1687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D63E8D0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CE72F4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C0DAE1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3DC15B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C9EF102" w14:textId="77777777" w:rsidTr="00665565">
        <w:tc>
          <w:tcPr>
            <w:tcW w:w="1208" w:type="pct"/>
          </w:tcPr>
          <w:p w14:paraId="391F9E5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D099AD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4486D96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44F9C2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D25C26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250CB45" w14:textId="77777777" w:rsidTr="00665565">
        <w:tc>
          <w:tcPr>
            <w:tcW w:w="1208" w:type="pct"/>
          </w:tcPr>
          <w:p w14:paraId="6890B79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2E0CC5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550CECD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BE5F06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F43AD0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49892493" w14:textId="77777777" w:rsidTr="00665565">
        <w:tc>
          <w:tcPr>
            <w:tcW w:w="1208" w:type="pct"/>
          </w:tcPr>
          <w:p w14:paraId="4092C9B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5A506AE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A223DCA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EA963B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36374EA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D3404F8" w14:textId="77777777" w:rsidTr="00665565">
        <w:tc>
          <w:tcPr>
            <w:tcW w:w="1208" w:type="pct"/>
          </w:tcPr>
          <w:p w14:paraId="2D4D071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7F153E6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6D08528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53062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531F921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6D561A6F" w14:textId="77777777" w:rsidTr="00665565">
        <w:tc>
          <w:tcPr>
            <w:tcW w:w="1208" w:type="pct"/>
          </w:tcPr>
          <w:p w14:paraId="4FAF9A0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B4C2C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A21E8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179AB4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3ADCB1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BA8098A" w14:textId="77777777" w:rsidTr="00665565">
        <w:tc>
          <w:tcPr>
            <w:tcW w:w="1208" w:type="pct"/>
          </w:tcPr>
          <w:p w14:paraId="1B40FAC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6E07D48" w14:textId="77777777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D32EB5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57BBE5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7434B2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07673BB" w14:textId="77777777" w:rsidTr="00665565">
        <w:tc>
          <w:tcPr>
            <w:tcW w:w="1208" w:type="pct"/>
          </w:tcPr>
          <w:p w14:paraId="5882C73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2C20E81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057477C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24A4D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D50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67B2AB8E" w14:textId="77777777" w:rsidTr="00665565">
        <w:tc>
          <w:tcPr>
            <w:tcW w:w="1208" w:type="pct"/>
          </w:tcPr>
          <w:p w14:paraId="7B429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3B7B1A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792610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45311D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1E0CA0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4FAE206D" w14:textId="77777777" w:rsidTr="00665565">
        <w:tc>
          <w:tcPr>
            <w:tcW w:w="1208" w:type="pct"/>
          </w:tcPr>
          <w:p w14:paraId="4C6C57F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376FEA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37147D20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811057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00BCC6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075E33BD" w14:textId="77777777" w:rsidTr="00665565">
        <w:tc>
          <w:tcPr>
            <w:tcW w:w="5000" w:type="pct"/>
            <w:gridSpan w:val="5"/>
          </w:tcPr>
          <w:p w14:paraId="661EE39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4A0E0A9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B8606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570F56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F40766" w14:textId="77777777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CC8D87" w14:textId="77777777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3F38CE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1714DCA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22C22975" w14:textId="77777777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E7BE1E5" wp14:editId="1195CD82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BD36B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E8A95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B5B53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BF6D34F" w14:textId="77777777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171531A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1D9C3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FFDD8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E33AB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B4F9BA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813191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FB6E69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B826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1AF0CA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859A3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77B1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8383D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0ABBB95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74815D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37B140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3BD17F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84DC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2BD11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B0212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8C0DC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CF9EA0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A94F59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9ED8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BE88CF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74FE0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A43318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CF1A9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3B44DA" w14:textId="77777777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3AF9BA5C" wp14:editId="196F35DD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CD5C1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53236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B828EE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B1BF6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0090A85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E54EF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912E12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5447F8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059D4C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144AE68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E3BCF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D66E16" w14:textId="77777777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E4A07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126EF8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37F9A2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709803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8494F6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8539489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976064A" w14:textId="77777777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A721BFA" wp14:editId="66A8249A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2FDC1967" w14:textId="77777777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5B911F88" wp14:editId="69737A59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75A10" w14:textId="77777777" w:rsidR="00C1144A" w:rsidRPr="00035E3A" w:rsidRDefault="00C1144A" w:rsidP="00035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  <w:lang w:val="pl-PL"/>
        </w:rPr>
      </w:pPr>
      <w:r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lastRenderedPageBreak/>
        <w:t xml:space="preserve">Materiał opracowany został na podstawie </w:t>
      </w:r>
      <w:r w:rsidRPr="00035E3A">
        <w:rPr>
          <w:rFonts w:ascii="Arial" w:hAnsi="Arial" w:cs="Arial"/>
          <w:i/>
          <w:iCs/>
          <w:sz w:val="24"/>
          <w:szCs w:val="24"/>
          <w:lang w:val="pl-PL"/>
        </w:rPr>
        <w:t xml:space="preserve">zapisów </w:t>
      </w:r>
      <w:r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ustawy z dnia </w:t>
      </w:r>
      <w:r w:rsidRPr="00035E3A">
        <w:rPr>
          <w:rFonts w:ascii="Arial" w:eastAsia="Calibri" w:hAnsi="Arial" w:cs="Arial"/>
          <w:bCs/>
          <w:i/>
          <w:iCs/>
          <w:sz w:val="24"/>
          <w:szCs w:val="24"/>
          <w:lang w:val="pl-PL"/>
        </w:rPr>
        <w:t xml:space="preserve">28 </w:t>
      </w:r>
      <w:r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lipca </w:t>
      </w:r>
      <w:r w:rsidRPr="00035E3A">
        <w:rPr>
          <w:rFonts w:ascii="Arial" w:eastAsia="Calibri" w:hAnsi="Arial" w:cs="Arial"/>
          <w:bCs/>
          <w:i/>
          <w:iCs/>
          <w:sz w:val="24"/>
          <w:szCs w:val="24"/>
          <w:lang w:val="pl-PL"/>
        </w:rPr>
        <w:t xml:space="preserve">2023 </w:t>
      </w:r>
      <w:r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Standardy ochrony </w:t>
      </w:r>
      <w:r w:rsidR="00270300"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i placówkach oświatowych pod redakcją Agaty Sotomskiej z Fundacji „Dajemy </w:t>
      </w:r>
      <w:r w:rsidR="00BE7417"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Dzieciom </w:t>
      </w:r>
      <w:r w:rsidRPr="00035E3A">
        <w:rPr>
          <w:rFonts w:ascii="Arial" w:hAnsi="Arial" w:cs="Arial"/>
          <w:bCs/>
          <w:i/>
          <w:iCs/>
          <w:sz w:val="24"/>
          <w:szCs w:val="24"/>
          <w:lang w:val="pl-PL"/>
        </w:rPr>
        <w:t>Siłę”.</w:t>
      </w:r>
    </w:p>
    <w:p w14:paraId="5FD6E2E4" w14:textId="77777777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1CB1ED1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86A1788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915B3EB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0A40D6B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A3B3E9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39DD2C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DE68732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DD7B6E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ED51BE1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09B5662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24DF107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3246419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20E2A8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6A41D20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0FE2327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097506F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7F56DD2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D82D8CF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FC45250" w14:textId="77777777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996D474" w14:textId="67427F97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E298F49" wp14:editId="6B6AAD06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2706B5" w14:textId="77777777" w:rsidR="00B02C77" w:rsidRDefault="00B02C77" w:rsidP="00D20BE5">
      <w:pPr>
        <w:spacing w:after="0" w:line="240" w:lineRule="auto"/>
      </w:pPr>
      <w:r>
        <w:separator/>
      </w:r>
    </w:p>
  </w:endnote>
  <w:endnote w:type="continuationSeparator" w:id="0">
    <w:p w14:paraId="7999428B" w14:textId="77777777" w:rsidR="00B02C77" w:rsidRDefault="00B02C77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591F2B27" w14:textId="77777777" w:rsidR="00021998" w:rsidRDefault="000000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0F5" w:rsidRPr="000270F5">
          <w:rPr>
            <w:noProof/>
            <w:lang w:val="pl-PL"/>
          </w:rPr>
          <w:t>51</w:t>
        </w:r>
        <w:r>
          <w:rPr>
            <w:noProof/>
            <w:lang w:val="pl-PL"/>
          </w:rPr>
          <w:fldChar w:fldCharType="end"/>
        </w:r>
      </w:p>
    </w:sdtContent>
  </w:sdt>
  <w:p w14:paraId="1BC76C49" w14:textId="77777777" w:rsidR="00021998" w:rsidRDefault="000219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4BACB" w14:textId="77777777" w:rsidR="00B02C77" w:rsidRDefault="00B02C77" w:rsidP="00D20BE5">
      <w:pPr>
        <w:spacing w:after="0" w:line="240" w:lineRule="auto"/>
      </w:pPr>
      <w:r>
        <w:separator/>
      </w:r>
    </w:p>
  </w:footnote>
  <w:footnote w:type="continuationSeparator" w:id="0">
    <w:p w14:paraId="63ECB6E2" w14:textId="77777777" w:rsidR="00B02C77" w:rsidRDefault="00B02C77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3382170">
    <w:abstractNumId w:val="34"/>
  </w:num>
  <w:num w:numId="2" w16cid:durableId="1090395237">
    <w:abstractNumId w:val="37"/>
  </w:num>
  <w:num w:numId="3" w16cid:durableId="1107890571">
    <w:abstractNumId w:val="13"/>
  </w:num>
  <w:num w:numId="4" w16cid:durableId="1406949886">
    <w:abstractNumId w:val="24"/>
  </w:num>
  <w:num w:numId="5" w16cid:durableId="140197477">
    <w:abstractNumId w:val="53"/>
  </w:num>
  <w:num w:numId="6" w16cid:durableId="836262026">
    <w:abstractNumId w:val="6"/>
  </w:num>
  <w:num w:numId="7" w16cid:durableId="2084256583">
    <w:abstractNumId w:val="39"/>
  </w:num>
  <w:num w:numId="8" w16cid:durableId="2013340011">
    <w:abstractNumId w:val="51"/>
  </w:num>
  <w:num w:numId="9" w16cid:durableId="220673356">
    <w:abstractNumId w:val="12"/>
  </w:num>
  <w:num w:numId="10" w16cid:durableId="1343168798">
    <w:abstractNumId w:val="30"/>
  </w:num>
  <w:num w:numId="11" w16cid:durableId="19012049">
    <w:abstractNumId w:val="17"/>
  </w:num>
  <w:num w:numId="12" w16cid:durableId="1631012704">
    <w:abstractNumId w:val="0"/>
  </w:num>
  <w:num w:numId="13" w16cid:durableId="1880825146">
    <w:abstractNumId w:val="32"/>
  </w:num>
  <w:num w:numId="14" w16cid:durableId="434324855">
    <w:abstractNumId w:val="55"/>
  </w:num>
  <w:num w:numId="15" w16cid:durableId="758063418">
    <w:abstractNumId w:val="10"/>
  </w:num>
  <w:num w:numId="16" w16cid:durableId="1001856367">
    <w:abstractNumId w:val="20"/>
  </w:num>
  <w:num w:numId="17" w16cid:durableId="1284769693">
    <w:abstractNumId w:val="45"/>
  </w:num>
  <w:num w:numId="18" w16cid:durableId="1895389929">
    <w:abstractNumId w:val="54"/>
  </w:num>
  <w:num w:numId="19" w16cid:durableId="715936486">
    <w:abstractNumId w:val="4"/>
  </w:num>
  <w:num w:numId="20" w16cid:durableId="1670522931">
    <w:abstractNumId w:val="41"/>
  </w:num>
  <w:num w:numId="21" w16cid:durableId="1030839380">
    <w:abstractNumId w:val="31"/>
  </w:num>
  <w:num w:numId="22" w16cid:durableId="615406686">
    <w:abstractNumId w:val="42"/>
  </w:num>
  <w:num w:numId="23" w16cid:durableId="909969970">
    <w:abstractNumId w:val="21"/>
  </w:num>
  <w:num w:numId="24" w16cid:durableId="1346592159">
    <w:abstractNumId w:val="28"/>
  </w:num>
  <w:num w:numId="25" w16cid:durableId="1832984727">
    <w:abstractNumId w:val="8"/>
  </w:num>
  <w:num w:numId="26" w16cid:durableId="1073435339">
    <w:abstractNumId w:val="19"/>
  </w:num>
  <w:num w:numId="27" w16cid:durableId="808011806">
    <w:abstractNumId w:val="36"/>
  </w:num>
  <w:num w:numId="28" w16cid:durableId="1370379440">
    <w:abstractNumId w:val="50"/>
  </w:num>
  <w:num w:numId="29" w16cid:durableId="2036731228">
    <w:abstractNumId w:val="16"/>
  </w:num>
  <w:num w:numId="30" w16cid:durableId="1837262752">
    <w:abstractNumId w:val="5"/>
  </w:num>
  <w:num w:numId="31" w16cid:durableId="1655644674">
    <w:abstractNumId w:val="26"/>
  </w:num>
  <w:num w:numId="32" w16cid:durableId="493111834">
    <w:abstractNumId w:val="3"/>
  </w:num>
  <w:num w:numId="33" w16cid:durableId="1355955692">
    <w:abstractNumId w:val="35"/>
  </w:num>
  <w:num w:numId="34" w16cid:durableId="1420369600">
    <w:abstractNumId w:val="1"/>
  </w:num>
  <w:num w:numId="35" w16cid:durableId="1200510995">
    <w:abstractNumId w:val="38"/>
  </w:num>
  <w:num w:numId="36" w16cid:durableId="1729766462">
    <w:abstractNumId w:val="14"/>
  </w:num>
  <w:num w:numId="37" w16cid:durableId="853154860">
    <w:abstractNumId w:val="15"/>
  </w:num>
  <w:num w:numId="38" w16cid:durableId="1045954841">
    <w:abstractNumId w:val="44"/>
  </w:num>
  <w:num w:numId="39" w16cid:durableId="1490513145">
    <w:abstractNumId w:val="49"/>
  </w:num>
  <w:num w:numId="40" w16cid:durableId="189631607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3213886">
    <w:abstractNumId w:val="25"/>
  </w:num>
  <w:num w:numId="42" w16cid:durableId="1396926877">
    <w:abstractNumId w:val="22"/>
  </w:num>
  <w:num w:numId="43" w16cid:durableId="1323309650">
    <w:abstractNumId w:val="52"/>
  </w:num>
  <w:num w:numId="44" w16cid:durableId="1893079452">
    <w:abstractNumId w:val="9"/>
  </w:num>
  <w:num w:numId="45" w16cid:durableId="742723086">
    <w:abstractNumId w:val="47"/>
  </w:num>
  <w:num w:numId="46" w16cid:durableId="2030443640">
    <w:abstractNumId w:val="43"/>
  </w:num>
  <w:num w:numId="47" w16cid:durableId="1008678305">
    <w:abstractNumId w:val="23"/>
  </w:num>
  <w:num w:numId="48" w16cid:durableId="1600944538">
    <w:abstractNumId w:val="7"/>
  </w:num>
  <w:num w:numId="49" w16cid:durableId="1749955262">
    <w:abstractNumId w:val="27"/>
  </w:num>
  <w:num w:numId="50" w16cid:durableId="1965505140">
    <w:abstractNumId w:val="2"/>
  </w:num>
  <w:num w:numId="51" w16cid:durableId="740955540">
    <w:abstractNumId w:val="40"/>
  </w:num>
  <w:num w:numId="52" w16cid:durableId="109784073">
    <w:abstractNumId w:val="46"/>
  </w:num>
  <w:num w:numId="53" w16cid:durableId="2104758806">
    <w:abstractNumId w:val="48"/>
  </w:num>
  <w:num w:numId="54" w16cid:durableId="1671981823">
    <w:abstractNumId w:val="29"/>
  </w:num>
  <w:num w:numId="55" w16cid:durableId="1372194365">
    <w:abstractNumId w:val="11"/>
  </w:num>
  <w:num w:numId="56" w16cid:durableId="893541452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activeWritingStyle w:appName="MSWord" w:lang="pl-PL" w:vendorID="64" w:dllVersion="0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1998"/>
    <w:rsid w:val="00022C8F"/>
    <w:rsid w:val="000270F5"/>
    <w:rsid w:val="000340F5"/>
    <w:rsid w:val="00035E3A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3239A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84277"/>
    <w:rsid w:val="00290631"/>
    <w:rsid w:val="00296E9B"/>
    <w:rsid w:val="002A1FC8"/>
    <w:rsid w:val="002A2119"/>
    <w:rsid w:val="002B743D"/>
    <w:rsid w:val="002C26EF"/>
    <w:rsid w:val="002C5E15"/>
    <w:rsid w:val="002D17E1"/>
    <w:rsid w:val="002D5F3A"/>
    <w:rsid w:val="002D66D9"/>
    <w:rsid w:val="002D6AC4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70997"/>
    <w:rsid w:val="003803AC"/>
    <w:rsid w:val="00380DE5"/>
    <w:rsid w:val="003A00CB"/>
    <w:rsid w:val="003A5731"/>
    <w:rsid w:val="003A7971"/>
    <w:rsid w:val="003B3DD3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60A72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56F9A"/>
    <w:rsid w:val="00573BF5"/>
    <w:rsid w:val="0058109A"/>
    <w:rsid w:val="0059461B"/>
    <w:rsid w:val="005B54CD"/>
    <w:rsid w:val="005C08C5"/>
    <w:rsid w:val="005E3F4A"/>
    <w:rsid w:val="0061288E"/>
    <w:rsid w:val="00617425"/>
    <w:rsid w:val="006372FC"/>
    <w:rsid w:val="00641484"/>
    <w:rsid w:val="0065063F"/>
    <w:rsid w:val="00665565"/>
    <w:rsid w:val="00674A8F"/>
    <w:rsid w:val="0067545B"/>
    <w:rsid w:val="00676601"/>
    <w:rsid w:val="00682475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A7E02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66BE4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73CAD"/>
    <w:rsid w:val="00986776"/>
    <w:rsid w:val="0099109F"/>
    <w:rsid w:val="009962C0"/>
    <w:rsid w:val="009A75DB"/>
    <w:rsid w:val="009B29BF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3E92"/>
    <w:rsid w:val="00AD4032"/>
    <w:rsid w:val="00AF0CAD"/>
    <w:rsid w:val="00B00C08"/>
    <w:rsid w:val="00B02C77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3215"/>
    <w:rsid w:val="00CF7F27"/>
    <w:rsid w:val="00D0189F"/>
    <w:rsid w:val="00D03030"/>
    <w:rsid w:val="00D040B6"/>
    <w:rsid w:val="00D13186"/>
    <w:rsid w:val="00D20BE5"/>
    <w:rsid w:val="00D24740"/>
    <w:rsid w:val="00D30444"/>
    <w:rsid w:val="00D30FB3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29E6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3A69"/>
    <w:rsid w:val="00E146B2"/>
    <w:rsid w:val="00E161C6"/>
    <w:rsid w:val="00E16DE7"/>
    <w:rsid w:val="00E21306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0DCE"/>
    <w:rsid w:val="00E915AD"/>
    <w:rsid w:val="00EA0428"/>
    <w:rsid w:val="00EA66EA"/>
    <w:rsid w:val="00EA785D"/>
    <w:rsid w:val="00EB25A4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043D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D9779A5"/>
  <w15:docId w15:val="{ADD895FF-7D27-4F97-8932-3F53B9F6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7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7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8932</Words>
  <Characters>53595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Anna Cechulska</cp:lastModifiedBy>
  <cp:revision>18</cp:revision>
  <cp:lastPrinted>2024-07-25T13:07:00Z</cp:lastPrinted>
  <dcterms:created xsi:type="dcterms:W3CDTF">2024-06-10T13:40:00Z</dcterms:created>
  <dcterms:modified xsi:type="dcterms:W3CDTF">2024-07-25T13:07:00Z</dcterms:modified>
</cp:coreProperties>
</file>